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CB1D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 FORMULARZ ZGŁOSZENIOWY </w:t>
      </w:r>
      <w:r>
        <w:rPr>
          <w:b/>
          <w:sz w:val="24"/>
          <w:szCs w:val="24"/>
        </w:rPr>
        <w:t>KANDYDATA INDYWIDUALNEGO</w:t>
      </w:r>
    </w:p>
    <w:p w14:paraId="583F054E" w14:textId="738217CA" w:rsidR="00C75D47" w:rsidRPr="0028537C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Walidacja dla kwalifikacji rynkowej „</w:t>
      </w:r>
      <w:r w:rsidR="0028537C" w:rsidRPr="0028537C">
        <w:rPr>
          <w:b/>
          <w:bCs/>
          <w:sz w:val="24"/>
          <w:szCs w:val="24"/>
        </w:rPr>
        <w:t>Wykonywanie zabiegów przedłużania i stylizacji paznokci z elementami pielęgnacji dłoni i stóp</w:t>
      </w:r>
      <w:r>
        <w:rPr>
          <w:b/>
          <w:color w:val="000000"/>
          <w:sz w:val="28"/>
          <w:szCs w:val="28"/>
        </w:rPr>
        <w:t>”</w:t>
      </w:r>
    </w:p>
    <w:p w14:paraId="04BB5F26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33DF82B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B66486A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kontaktowe </w:t>
      </w:r>
      <w:r>
        <w:rPr>
          <w:b/>
        </w:rPr>
        <w:t xml:space="preserve">kandydata </w:t>
      </w:r>
    </w:p>
    <w:p w14:paraId="3DF4C63A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72656FFD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(imię i nazwisko, data i miejsce urodzenia) </w:t>
      </w:r>
    </w:p>
    <w:p w14:paraId="388643B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1A1A1A"/>
          <w:sz w:val="22"/>
          <w:szCs w:val="22"/>
          <w:highlight w:val="white"/>
        </w:rPr>
      </w:pPr>
    </w:p>
    <w:p w14:paraId="11E047E8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643337E4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1BF410E7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7D39370B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1701ABFE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</w:p>
    <w:tbl>
      <w:tblPr>
        <w:tblStyle w:val="a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75D47" w14:paraId="1961C0B0" w14:textId="77777777">
        <w:tc>
          <w:tcPr>
            <w:tcW w:w="4943" w:type="dxa"/>
          </w:tcPr>
          <w:p w14:paraId="362FE0A7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65CA350A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  <w:tr w:rsidR="00C75D47" w14:paraId="25868F60" w14:textId="77777777">
        <w:tc>
          <w:tcPr>
            <w:tcW w:w="4943" w:type="dxa"/>
          </w:tcPr>
          <w:p w14:paraId="5629E3AC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>Preferowane m</w:t>
            </w:r>
            <w:r>
              <w:rPr>
                <w:b/>
                <w:color w:val="000000"/>
              </w:rPr>
              <w:t xml:space="preserve">iejsce walidacji </w:t>
            </w:r>
          </w:p>
        </w:tc>
        <w:tc>
          <w:tcPr>
            <w:tcW w:w="4943" w:type="dxa"/>
          </w:tcPr>
          <w:p w14:paraId="20101F1E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75D47" w14:paraId="54113CD6" w14:textId="77777777">
        <w:tc>
          <w:tcPr>
            <w:tcW w:w="4943" w:type="dxa"/>
          </w:tcPr>
          <w:p w14:paraId="363728AC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7D201D4E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53995E1B" w14:textId="77777777">
        <w:tc>
          <w:tcPr>
            <w:tcW w:w="4943" w:type="dxa"/>
          </w:tcPr>
          <w:p w14:paraId="3457AF31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Udogodnienia </w:t>
            </w:r>
            <w:r>
              <w:rPr>
                <w:b/>
                <w:color w:val="000000"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22E8AF4A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2CEB106D" w14:textId="77777777">
        <w:tc>
          <w:tcPr>
            <w:tcW w:w="4943" w:type="dxa"/>
          </w:tcPr>
          <w:p w14:paraId="3DBC22CD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</w:rPr>
              <w:t>Preferowana g</w:t>
            </w:r>
            <w:r>
              <w:rPr>
                <w:b/>
                <w:color w:val="000000"/>
              </w:rPr>
              <w:t xml:space="preserve">odzina rozpoczęcia walidacji </w:t>
            </w:r>
          </w:p>
        </w:tc>
        <w:tc>
          <w:tcPr>
            <w:tcW w:w="4943" w:type="dxa"/>
          </w:tcPr>
          <w:p w14:paraId="758FE903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</w:tbl>
    <w:p w14:paraId="50E1F4A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7734FFC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DD03B8E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/>
        </w:rPr>
      </w:pPr>
      <w:r>
        <w:rPr>
          <w:b/>
          <w:color w:val="000000"/>
        </w:rPr>
        <w:t>Oświadczenie o zapoznaniu się z klauzulami informacyjnymi RODO</w:t>
      </w:r>
      <w:r>
        <w:rPr>
          <w:b/>
        </w:rPr>
        <w:t xml:space="preserve"> </w:t>
      </w:r>
    </w:p>
    <w:p w14:paraId="68899B96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  <w:r>
        <w:t>Administratorem Pani/ Pana danych osobowych jest ICVC CERTYFIKACJA Spółka z Ograniczoną Odpowiedzialnością, siedziba ul. Dźwigowa 3/3, 02-437 Warszawa. Podane przez Panią/Pana dane osobowe przetwarzane będą w celu przeprowadzenia postępowania walidacyjnego. Więcej informacji o przetwarzaniu danych osobowych, w tym o przysługujących Pani/Panu prawach, dostępne jest w Regulaminie.</w:t>
      </w:r>
    </w:p>
    <w:p w14:paraId="0222C401" w14:textId="7C565D3C" w:rsidR="00C75D47" w:rsidRPr="0028537C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/>
          <w:bCs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 data</w:t>
      </w:r>
      <w:r>
        <w:rPr>
          <w:color w:val="000000"/>
        </w:rPr>
        <w:br/>
      </w: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>KWALIFIKACJI RYNKOWEJ „</w:t>
      </w:r>
      <w:r w:rsidR="0028537C" w:rsidRPr="0028537C">
        <w:rPr>
          <w:b/>
          <w:bCs/>
        </w:rPr>
        <w:t>Wykonywanie zabiegów przedłużania i stylizacji paznokci z elementami pielęgnacji dłoni i stóp</w:t>
      </w:r>
      <w:r>
        <w:rPr>
          <w:b/>
        </w:rPr>
        <w:t>”</w:t>
      </w:r>
      <w:r>
        <w:rPr>
          <w:color w:val="000000"/>
        </w:rPr>
        <w:t xml:space="preserve"> i akceptuję </w:t>
      </w:r>
      <w:r>
        <w:t>ich</w:t>
      </w:r>
      <w:r>
        <w:rPr>
          <w:color w:val="000000"/>
        </w:rPr>
        <w:t xml:space="preserve"> treść.</w:t>
      </w:r>
    </w:p>
    <w:p w14:paraId="0AC60D2B" w14:textId="77777777" w:rsidR="00C75D47" w:rsidRDefault="00C75D47">
      <w:pPr>
        <w:spacing w:after="240" w:line="360" w:lineRule="auto"/>
      </w:pPr>
    </w:p>
    <w:p w14:paraId="6AF3E3F1" w14:textId="77777777" w:rsidR="00C75D47" w:rsidRDefault="00E17655">
      <w:pPr>
        <w:spacing w:after="240" w:line="360" w:lineRule="auto"/>
      </w:pPr>
      <w:r>
        <w:t>…………………………….</w:t>
      </w:r>
      <w:r>
        <w:br/>
        <w:t>Podpis,data</w:t>
      </w:r>
    </w:p>
    <w:p w14:paraId="297C83A9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</w:p>
    <w:p w14:paraId="28D3C356" w14:textId="531D70BB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t xml:space="preserve">Oświadczam, że posiadam </w:t>
      </w:r>
      <w:r w:rsidR="0028537C">
        <w:t>u</w:t>
      </w:r>
      <w:r w:rsidR="0028537C" w:rsidRPr="0028537C">
        <w:t xml:space="preserve">kończone 18 lat oraz </w:t>
      </w:r>
      <w:r w:rsidR="0028537C">
        <w:t xml:space="preserve">potwierdzam </w:t>
      </w:r>
      <w:r w:rsidR="0028537C" w:rsidRPr="0028537C">
        <w:t>przedłożenie dokumentów potwierdzających posiadanie kwalifikacji pełnej minimum na poziomie II Polskiej Ramy Kwalifikacji</w:t>
      </w:r>
      <w:r>
        <w:rPr>
          <w:color w:val="000000"/>
        </w:rPr>
        <w:br/>
      </w:r>
    </w:p>
    <w:p w14:paraId="5EF98505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Podpis,data</w:t>
      </w:r>
    </w:p>
    <w:p w14:paraId="2570F54C" w14:textId="5A8AB93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Skan lub zdjęcie wypełnionego i podpisanego formularza rejestracyjnego wraz z załączonym (jako plik</w:t>
      </w:r>
      <w:r>
        <w:rPr>
          <w:b/>
          <w:color w:val="000000"/>
        </w:rPr>
        <w:br/>
        <w:t>.pdf lub .jpg) dowodem opłaty za walidację:</w:t>
      </w:r>
      <w:r>
        <w:rPr>
          <w:b/>
          <w:color w:val="000000"/>
        </w:rPr>
        <w:br/>
        <w:t xml:space="preserve">Opłata w wysokości: </w:t>
      </w:r>
      <w:r>
        <w:rPr>
          <w:b/>
          <w:color w:val="000000"/>
        </w:rPr>
        <w:br/>
        <w:t>Na konto:</w:t>
      </w:r>
    </w:p>
    <w:p w14:paraId="797F2E56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ICVC CERTYFIKACJA Spółka z Ograniczoną Odpowiedzialnością </w:t>
      </w:r>
    </w:p>
    <w:p w14:paraId="1F218F42" w14:textId="49A05C80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ul. Dźwigowa 3/3, 02-437 Warszawa</w:t>
      </w:r>
      <w:r>
        <w:rPr>
          <w:b/>
          <w:color w:val="000000"/>
        </w:rPr>
        <w:br/>
        <w:t>Konto: 18116022020000000370557164</w:t>
      </w:r>
      <w:r>
        <w:rPr>
          <w:b/>
          <w:color w:val="000000"/>
        </w:rPr>
        <w:br/>
        <w:t>Tytułem: Walidacja _</w:t>
      </w:r>
      <w:r w:rsidR="0028537C" w:rsidRPr="0028537C">
        <w:rPr>
          <w:b/>
          <w:bCs/>
        </w:rPr>
        <w:t xml:space="preserve"> </w:t>
      </w:r>
      <w:r w:rsidR="0028537C" w:rsidRPr="0028537C">
        <w:rPr>
          <w:b/>
          <w:bCs/>
        </w:rPr>
        <w:t>Wykonywanie zabiegów przedłużania i stylizacji paznokci z elementami pielęgnacji dłoni i stóp</w:t>
      </w:r>
      <w:r w:rsidR="0028537C">
        <w:rPr>
          <w:b/>
        </w:rPr>
        <w:t xml:space="preserve"> _</w:t>
      </w:r>
      <w:r>
        <w:rPr>
          <w:b/>
        </w:rPr>
        <w:t>data</w:t>
      </w:r>
      <w:r>
        <w:rPr>
          <w:b/>
          <w:color w:val="000000"/>
        </w:rPr>
        <w:t xml:space="preserve"> egzaminu</w:t>
      </w:r>
      <w:r>
        <w:rPr>
          <w:b/>
          <w:color w:val="000000"/>
        </w:rPr>
        <w:br/>
        <w:t>Indywidualny Uczestnik walidacji wysyła na adres: zgloszenia@icvc.eu</w:t>
      </w:r>
    </w:p>
    <w:p w14:paraId="65818DBF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75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70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ADF1" w14:textId="77777777" w:rsidR="00F109E6" w:rsidRDefault="00F109E6">
      <w:r>
        <w:separator/>
      </w:r>
    </w:p>
  </w:endnote>
  <w:endnote w:type="continuationSeparator" w:id="0">
    <w:p w14:paraId="486334B8" w14:textId="77777777" w:rsidR="00F109E6" w:rsidRDefault="00F1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171D" w14:textId="77777777" w:rsidR="00062313" w:rsidRDefault="00062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6890" w14:textId="77777777" w:rsidR="00C75D47" w:rsidRDefault="00E176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3872DCF8" wp14:editId="2993DAA8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BE4B" w14:textId="77777777" w:rsidR="00062313" w:rsidRDefault="00062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16BB" w14:textId="77777777" w:rsidR="00F109E6" w:rsidRDefault="00F109E6">
      <w:r>
        <w:separator/>
      </w:r>
    </w:p>
  </w:footnote>
  <w:footnote w:type="continuationSeparator" w:id="0">
    <w:p w14:paraId="4677EAFB" w14:textId="77777777" w:rsidR="00F109E6" w:rsidRDefault="00F1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CCF6" w14:textId="77777777" w:rsidR="00062313" w:rsidRDefault="00062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6E1F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0"/>
      <w:tblW w:w="97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75D47" w14:paraId="7C8A8487" w14:textId="77777777" w:rsidTr="00062313">
      <w:trPr>
        <w:trHeight w:val="715"/>
      </w:trPr>
      <w:tc>
        <w:tcPr>
          <w:tcW w:w="2543" w:type="dxa"/>
          <w:vMerge w:val="restart"/>
          <w:tc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2D2170FB" w14:textId="77777777" w:rsidR="00C75D47" w:rsidRDefault="00E17655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0EEFB2C4" wp14:editId="1CA9C838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5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76F81F3A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1</w:t>
          </w:r>
        </w:p>
        <w:p w14:paraId="27D2F04E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62599A1B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2279D960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3794EA01" w14:textId="77777777" w:rsidR="00062313" w:rsidRDefault="00062313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66E1EFB1" w14:textId="77777777" w:rsidR="00C75D47" w:rsidRDefault="00E17655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04B55683" w14:textId="77777777" w:rsidR="00062313" w:rsidRDefault="00062313" w:rsidP="00062313">
          <w:pPr>
            <w:tabs>
              <w:tab w:val="center" w:pos="4536"/>
              <w:tab w:val="right" w:pos="9072"/>
            </w:tabs>
            <w:ind w:left="60" w:right="40"/>
            <w:jc w:val="center"/>
            <w:rPr>
              <w:sz w:val="16"/>
              <w:szCs w:val="16"/>
            </w:rPr>
          </w:pPr>
        </w:p>
        <w:p w14:paraId="3BC480B5" w14:textId="77777777" w:rsidR="00C75D47" w:rsidRDefault="00E17655" w:rsidP="00062313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75D47" w14:paraId="327ED26C" w14:textId="77777777" w:rsidTr="00062313">
      <w:trPr>
        <w:trHeight w:val="895"/>
      </w:trPr>
      <w:tc>
        <w:tcPr>
          <w:tcW w:w="254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90B3B02" w14:textId="77777777" w:rsidR="00C75D47" w:rsidRDefault="00C75D47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EE3A140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Borders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DAE192D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0B088FD1" w14:textId="77777777" w:rsidR="00062313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62820ECE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Zał.1</w:t>
          </w:r>
        </w:p>
      </w:tc>
    </w:tr>
  </w:tbl>
  <w:p w14:paraId="465B4E0E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B4A5" w14:textId="77777777" w:rsidR="00062313" w:rsidRDefault="00062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C0A"/>
    <w:multiLevelType w:val="multilevel"/>
    <w:tmpl w:val="F5F44C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760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47"/>
    <w:rsid w:val="00062313"/>
    <w:rsid w:val="0028537C"/>
    <w:rsid w:val="004C00AE"/>
    <w:rsid w:val="00C75D47"/>
    <w:rsid w:val="00E17655"/>
    <w:rsid w:val="00F1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2E995"/>
  <w15:docId w15:val="{6F467672-FB4C-4D42-A305-0D33524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313"/>
  </w:style>
  <w:style w:type="paragraph" w:styleId="Stopka">
    <w:name w:val="footer"/>
    <w:basedOn w:val="Normalny"/>
    <w:link w:val="Stopka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3</cp:revision>
  <dcterms:created xsi:type="dcterms:W3CDTF">2022-11-29T23:17:00Z</dcterms:created>
  <dcterms:modified xsi:type="dcterms:W3CDTF">2026-03-24T13:26:00Z</dcterms:modified>
</cp:coreProperties>
</file>