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ED038" w14:textId="77777777" w:rsidR="00C75D47" w:rsidRDefault="00E1765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b/>
          <w:color w:val="000000"/>
          <w:sz w:val="24"/>
          <w:szCs w:val="24"/>
        </w:rPr>
        <w:t xml:space="preserve"> FORMULARZ ZGŁOSZENIOWY </w:t>
      </w:r>
      <w:r>
        <w:rPr>
          <w:b/>
          <w:sz w:val="24"/>
          <w:szCs w:val="24"/>
        </w:rPr>
        <w:t>KANDYDATA INDYWIDUALNEGO</w:t>
      </w:r>
    </w:p>
    <w:p w14:paraId="7E66990E" w14:textId="3B69878B" w:rsidR="00C75D47" w:rsidRDefault="00E1765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>Walidacja dla kwalifikacji rynkowej „</w:t>
      </w:r>
      <w:r w:rsidR="00A02306">
        <w:rPr>
          <w:b/>
          <w:sz w:val="24"/>
          <w:szCs w:val="24"/>
        </w:rPr>
        <w:t>ZARZĄDZANIE PROCESAMI KSIĘGOWYMI</w:t>
      </w:r>
      <w:r>
        <w:rPr>
          <w:b/>
          <w:color w:val="000000"/>
          <w:sz w:val="28"/>
          <w:szCs w:val="28"/>
        </w:rPr>
        <w:t>”</w:t>
      </w:r>
    </w:p>
    <w:p w14:paraId="410AAE70" w14:textId="77777777" w:rsidR="00C75D47" w:rsidRDefault="00C75D4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51D2DE5F" w14:textId="77777777" w:rsidR="00C75D47" w:rsidRDefault="00C75D4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21A9BAA1" w14:textId="77777777" w:rsidR="00C75D47" w:rsidRDefault="00E176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 xml:space="preserve">Dane kontaktowe </w:t>
      </w:r>
      <w:r>
        <w:rPr>
          <w:b/>
        </w:rPr>
        <w:t xml:space="preserve">kandydata </w:t>
      </w:r>
    </w:p>
    <w:p w14:paraId="07697D58" w14:textId="77777777" w:rsidR="00C75D47" w:rsidRDefault="00E1765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  <w:r>
        <w:rPr>
          <w:rFonts w:ascii="Arial" w:eastAsia="Arial" w:hAnsi="Arial" w:cs="Arial"/>
          <w:b/>
          <w:color w:val="1A1A1A"/>
          <w:sz w:val="22"/>
          <w:szCs w:val="22"/>
          <w:highlight w:val="white"/>
        </w:rPr>
        <w:t>……………………………………………………………</w:t>
      </w:r>
    </w:p>
    <w:p w14:paraId="74FA5E0D" w14:textId="77777777" w:rsidR="00C75D47" w:rsidRDefault="00E1765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  <w:r>
        <w:rPr>
          <w:color w:val="FF0000"/>
        </w:rPr>
        <w:t xml:space="preserve"> (imię i nazwisko, data i miejsce urodzenia) </w:t>
      </w:r>
    </w:p>
    <w:p w14:paraId="43F704B2" w14:textId="77777777" w:rsidR="00C75D47" w:rsidRDefault="00C75D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1A1A1A"/>
          <w:sz w:val="22"/>
          <w:szCs w:val="22"/>
          <w:highlight w:val="white"/>
        </w:rPr>
      </w:pPr>
    </w:p>
    <w:p w14:paraId="767BF0C2" w14:textId="77777777" w:rsidR="00C75D47" w:rsidRDefault="00E1765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  <w:r>
        <w:rPr>
          <w:rFonts w:ascii="Arial" w:eastAsia="Arial" w:hAnsi="Arial" w:cs="Arial"/>
          <w:b/>
          <w:color w:val="1A1A1A"/>
          <w:sz w:val="22"/>
          <w:szCs w:val="22"/>
          <w:highlight w:val="white"/>
        </w:rPr>
        <w:t>……………………………………………………………</w:t>
      </w:r>
    </w:p>
    <w:p w14:paraId="0BD0495A" w14:textId="77777777" w:rsidR="00C75D47" w:rsidRDefault="00E1765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  <w:r>
        <w:rPr>
          <w:color w:val="FF0000"/>
        </w:rPr>
        <w:t xml:space="preserve"> (adres e-mail, telefon kontaktowy, adres do </w:t>
      </w:r>
      <w:r>
        <w:rPr>
          <w:i/>
          <w:color w:val="FF0000"/>
        </w:rPr>
        <w:t>korespondencji)</w:t>
      </w:r>
    </w:p>
    <w:p w14:paraId="509AB35F" w14:textId="77777777" w:rsidR="00C75D47" w:rsidRDefault="00C75D4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</w:rPr>
      </w:pPr>
    </w:p>
    <w:p w14:paraId="59E02DC2" w14:textId="77777777" w:rsidR="00C75D47" w:rsidRDefault="00C75D4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</w:rPr>
      </w:pPr>
    </w:p>
    <w:p w14:paraId="08485B0C" w14:textId="77777777" w:rsidR="00C75D47" w:rsidRDefault="00E176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 xml:space="preserve">Wnoszę o przeprowadzenie walidacji </w:t>
      </w:r>
    </w:p>
    <w:tbl>
      <w:tblPr>
        <w:tblStyle w:val="a"/>
        <w:tblW w:w="98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43"/>
        <w:gridCol w:w="4943"/>
      </w:tblGrid>
      <w:tr w:rsidR="00C75D47" w14:paraId="1FF3B8FD" w14:textId="77777777">
        <w:tc>
          <w:tcPr>
            <w:tcW w:w="4943" w:type="dxa"/>
          </w:tcPr>
          <w:p w14:paraId="5AD9A098" w14:textId="77777777" w:rsidR="00C75D47" w:rsidRDefault="00E17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  <w:r>
              <w:rPr>
                <w:b/>
                <w:color w:val="000000"/>
              </w:rPr>
              <w:t xml:space="preserve">Preferowany termin walidacji </w:t>
            </w:r>
          </w:p>
        </w:tc>
        <w:tc>
          <w:tcPr>
            <w:tcW w:w="4943" w:type="dxa"/>
          </w:tcPr>
          <w:p w14:paraId="69F2BAC3" w14:textId="77777777" w:rsidR="00C75D47" w:rsidRDefault="00C75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</w:p>
        </w:tc>
      </w:tr>
      <w:tr w:rsidR="00C75D47" w14:paraId="2FCA49F3" w14:textId="77777777">
        <w:tc>
          <w:tcPr>
            <w:tcW w:w="4943" w:type="dxa"/>
          </w:tcPr>
          <w:p w14:paraId="640C75D5" w14:textId="77777777" w:rsidR="00C75D47" w:rsidRDefault="00E17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1A1A1A"/>
                <w:sz w:val="22"/>
                <w:szCs w:val="22"/>
                <w:highlight w:val="white"/>
              </w:rPr>
            </w:pPr>
            <w:r>
              <w:rPr>
                <w:b/>
              </w:rPr>
              <w:t>Preferowane m</w:t>
            </w:r>
            <w:r>
              <w:rPr>
                <w:b/>
                <w:color w:val="000000"/>
              </w:rPr>
              <w:t xml:space="preserve">iejsce walidacji </w:t>
            </w:r>
          </w:p>
        </w:tc>
        <w:tc>
          <w:tcPr>
            <w:tcW w:w="4943" w:type="dxa"/>
          </w:tcPr>
          <w:p w14:paraId="4D1167DC" w14:textId="77777777" w:rsidR="00C75D47" w:rsidRDefault="00C75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1A1A1A"/>
                <w:sz w:val="22"/>
                <w:szCs w:val="22"/>
                <w:highlight w:val="white"/>
              </w:rPr>
            </w:pPr>
          </w:p>
        </w:tc>
      </w:tr>
      <w:tr w:rsidR="00C75D47" w14:paraId="41C8E72C" w14:textId="77777777">
        <w:tc>
          <w:tcPr>
            <w:tcW w:w="4943" w:type="dxa"/>
          </w:tcPr>
          <w:p w14:paraId="7E83BFBF" w14:textId="77777777" w:rsidR="00C75D47" w:rsidRDefault="00E17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Obecność asystenta osoby z niepełnosprawnością</w:t>
            </w:r>
          </w:p>
        </w:tc>
        <w:tc>
          <w:tcPr>
            <w:tcW w:w="4943" w:type="dxa"/>
          </w:tcPr>
          <w:p w14:paraId="1F6005BD" w14:textId="77777777" w:rsidR="00C75D47" w:rsidRDefault="00C75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75D47" w14:paraId="3ED0D2AD" w14:textId="77777777">
        <w:tc>
          <w:tcPr>
            <w:tcW w:w="4943" w:type="dxa"/>
          </w:tcPr>
          <w:p w14:paraId="53594FB6" w14:textId="77777777" w:rsidR="00C75D47" w:rsidRDefault="00E17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Udogodnienia </w:t>
            </w:r>
            <w:r>
              <w:rPr>
                <w:b/>
                <w:color w:val="000000"/>
              </w:rPr>
              <w:br/>
              <w:t>(w przypadku osoby z niepełnosprawnością)</w:t>
            </w:r>
          </w:p>
        </w:tc>
        <w:tc>
          <w:tcPr>
            <w:tcW w:w="4943" w:type="dxa"/>
          </w:tcPr>
          <w:p w14:paraId="2453D2F5" w14:textId="77777777" w:rsidR="00C75D47" w:rsidRDefault="00C75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75D47" w14:paraId="53C41BB7" w14:textId="77777777">
        <w:tc>
          <w:tcPr>
            <w:tcW w:w="4943" w:type="dxa"/>
          </w:tcPr>
          <w:p w14:paraId="6C2F103C" w14:textId="77777777" w:rsidR="00C75D47" w:rsidRDefault="00E17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  <w:r>
              <w:rPr>
                <w:b/>
              </w:rPr>
              <w:t>Preferowana g</w:t>
            </w:r>
            <w:r>
              <w:rPr>
                <w:b/>
                <w:color w:val="000000"/>
              </w:rPr>
              <w:t xml:space="preserve">odzina rozpoczęcia walidacji </w:t>
            </w:r>
          </w:p>
        </w:tc>
        <w:tc>
          <w:tcPr>
            <w:tcW w:w="4943" w:type="dxa"/>
          </w:tcPr>
          <w:p w14:paraId="648EC262" w14:textId="77777777" w:rsidR="00C75D47" w:rsidRDefault="00C75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</w:p>
        </w:tc>
      </w:tr>
    </w:tbl>
    <w:p w14:paraId="25682DD3" w14:textId="77777777" w:rsidR="00C75D47" w:rsidRDefault="00C75D4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8B2B22C" w14:textId="77777777" w:rsidR="00C75D47" w:rsidRDefault="00C75D4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A6A1680" w14:textId="77777777" w:rsidR="00C75D47" w:rsidRDefault="00E17655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b/>
        </w:rPr>
      </w:pPr>
      <w:r>
        <w:rPr>
          <w:b/>
          <w:color w:val="000000"/>
        </w:rPr>
        <w:t>Oświadczenie o zapoznaniu się z klauzulami informacyjnymi RODO</w:t>
      </w:r>
      <w:r>
        <w:rPr>
          <w:b/>
        </w:rPr>
        <w:t xml:space="preserve"> </w:t>
      </w:r>
    </w:p>
    <w:p w14:paraId="02EE2883" w14:textId="77777777" w:rsidR="00C75D47" w:rsidRDefault="00E17655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</w:pPr>
      <w:r>
        <w:t>Administratorem Pani/ Pana danych osobowych jest ICVC CERTYFIKACJA Spółka z Ograniczoną Odpowiedzialnością, siedziba ul. Dźwigowa 3/3, 02-437 Warszawa. Podane przez Panią/Pana dane osobowe przetwarzane będą w celu przeprowadzenia postępowania walidacyjnego. Więcej informacji o przetwarzaniu danych osobowych, w tym o przysługujących Pani/Panu prawach, dostępne jest w Regulaminie.</w:t>
      </w:r>
    </w:p>
    <w:p w14:paraId="0594CE4F" w14:textId="0CD51930" w:rsidR="00C75D47" w:rsidRDefault="00E17655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color w:val="000000"/>
        </w:rPr>
      </w:pPr>
      <w:r>
        <w:rPr>
          <w:color w:val="000000"/>
        </w:rPr>
        <w:t>…………………………….</w:t>
      </w:r>
      <w:r>
        <w:rPr>
          <w:color w:val="000000"/>
        </w:rPr>
        <w:br/>
        <w:t>Podpis, data</w:t>
      </w:r>
      <w:r>
        <w:rPr>
          <w:color w:val="000000"/>
        </w:rPr>
        <w:br/>
      </w:r>
      <w:r>
        <w:rPr>
          <w:b/>
          <w:color w:val="000000"/>
        </w:rPr>
        <w:t xml:space="preserve">Oświadczenie o zapoznaniu się z </w:t>
      </w:r>
      <w:r>
        <w:rPr>
          <w:b/>
        </w:rPr>
        <w:t>dokumentami dotyczącymi</w:t>
      </w:r>
      <w:r>
        <w:rPr>
          <w:b/>
          <w:color w:val="000000"/>
        </w:rPr>
        <w:t xml:space="preserve"> walidacji dostępnymi na stronie icvc.eu</w:t>
      </w:r>
      <w:r>
        <w:rPr>
          <w:color w:val="000000"/>
        </w:rPr>
        <w:t xml:space="preserve"> </w:t>
      </w:r>
      <w:r>
        <w:rPr>
          <w:color w:val="000000"/>
        </w:rPr>
        <w:br/>
        <w:t xml:space="preserve">Oświadczam, że zapoznałem/-łam się z treścią </w:t>
      </w:r>
      <w:r>
        <w:t xml:space="preserve">dokumentów znajdujących się na stronie icvc.eu dotyczących </w:t>
      </w:r>
      <w:r>
        <w:rPr>
          <w:color w:val="000000"/>
        </w:rPr>
        <w:br/>
        <w:t>KWALIFIKACJI RYNKOWEJ „</w:t>
      </w:r>
      <w:r w:rsidR="00A02306">
        <w:rPr>
          <w:b/>
        </w:rPr>
        <w:t>ZARZĄDZANIE PROCESAMI KSIĘGOWYMI</w:t>
      </w:r>
      <w:r>
        <w:rPr>
          <w:b/>
        </w:rPr>
        <w:t>”</w:t>
      </w:r>
      <w:r>
        <w:rPr>
          <w:color w:val="000000"/>
        </w:rPr>
        <w:t xml:space="preserve"> i akceptuję </w:t>
      </w:r>
      <w:r>
        <w:t>ich</w:t>
      </w:r>
      <w:r>
        <w:rPr>
          <w:color w:val="000000"/>
        </w:rPr>
        <w:t xml:space="preserve"> treść.</w:t>
      </w:r>
    </w:p>
    <w:p w14:paraId="38BB6054" w14:textId="77777777" w:rsidR="00C75D47" w:rsidRDefault="00C75D47">
      <w:pPr>
        <w:spacing w:after="240" w:line="360" w:lineRule="auto"/>
      </w:pPr>
    </w:p>
    <w:p w14:paraId="076B46C2" w14:textId="77777777" w:rsidR="00C75D47" w:rsidRDefault="00E17655">
      <w:pPr>
        <w:spacing w:after="240" w:line="360" w:lineRule="auto"/>
      </w:pPr>
      <w:r>
        <w:t>…………………………….</w:t>
      </w:r>
      <w:r>
        <w:br/>
      </w:r>
      <w:proofErr w:type="spellStart"/>
      <w:r>
        <w:t>Podpis,data</w:t>
      </w:r>
      <w:proofErr w:type="spellEnd"/>
    </w:p>
    <w:p w14:paraId="39863946" w14:textId="77777777" w:rsidR="00C75D47" w:rsidRDefault="00C75D47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</w:pPr>
    </w:p>
    <w:p w14:paraId="6D500021" w14:textId="77777777" w:rsidR="00C75D47" w:rsidRDefault="00E17655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color w:val="000000"/>
        </w:rPr>
      </w:pPr>
      <w:r>
        <w:lastRenderedPageBreak/>
        <w:t>Oświadczam, że posiadam wykształcenie minimum średnie</w:t>
      </w:r>
      <w:r>
        <w:rPr>
          <w:color w:val="000000"/>
        </w:rPr>
        <w:br/>
      </w:r>
    </w:p>
    <w:p w14:paraId="3121D9B1" w14:textId="77777777" w:rsidR="00C75D47" w:rsidRDefault="00E17655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color w:val="000000"/>
        </w:rPr>
      </w:pPr>
      <w:r>
        <w:rPr>
          <w:color w:val="000000"/>
        </w:rPr>
        <w:t>…………………………….</w:t>
      </w:r>
      <w:r>
        <w:rPr>
          <w:color w:val="000000"/>
        </w:rPr>
        <w:br/>
      </w:r>
      <w:proofErr w:type="spellStart"/>
      <w:r>
        <w:rPr>
          <w:color w:val="000000"/>
        </w:rPr>
        <w:t>Podpis,data</w:t>
      </w:r>
      <w:proofErr w:type="spellEnd"/>
    </w:p>
    <w:p w14:paraId="7AA91DC2" w14:textId="372BA651" w:rsidR="00C75D47" w:rsidRDefault="00E176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b/>
          <w:color w:val="000000"/>
        </w:rPr>
        <w:t>Skan lub zdjęcie wypełnionego i podpisanego formularza rejestracyjnego wraz z załączonym (jako plik</w:t>
      </w:r>
      <w:r>
        <w:rPr>
          <w:b/>
          <w:color w:val="000000"/>
        </w:rPr>
        <w:br/>
        <w:t>.pdf lub .jpg) dowodem opłaty za walidację:</w:t>
      </w:r>
      <w:r>
        <w:rPr>
          <w:b/>
          <w:color w:val="000000"/>
        </w:rPr>
        <w:br/>
      </w:r>
      <w:r w:rsidRPr="00CA72AD">
        <w:rPr>
          <w:b/>
        </w:rPr>
        <w:t xml:space="preserve">Opłata w wysokości: brutto  </w:t>
      </w:r>
      <w:r w:rsidR="00CA72AD" w:rsidRPr="00CA72AD">
        <w:rPr>
          <w:b/>
        </w:rPr>
        <w:t>900</w:t>
      </w:r>
      <w:r w:rsidRPr="00CA72AD">
        <w:rPr>
          <w:b/>
        </w:rPr>
        <w:t xml:space="preserve"> zł,</w:t>
      </w:r>
      <w:r>
        <w:rPr>
          <w:b/>
          <w:color w:val="000000"/>
        </w:rPr>
        <w:br/>
        <w:t>Na konto:</w:t>
      </w:r>
    </w:p>
    <w:p w14:paraId="44E7A01A" w14:textId="77777777" w:rsidR="00C75D47" w:rsidRDefault="00E176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b/>
          <w:color w:val="000000"/>
        </w:rPr>
        <w:t xml:space="preserve">ICVC CERTYFIKACJA Spółka z Ograniczoną Odpowiedzialnością </w:t>
      </w:r>
    </w:p>
    <w:p w14:paraId="04F5CC68" w14:textId="045C9BB6" w:rsidR="00C75D47" w:rsidRDefault="00E176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b/>
          <w:color w:val="000000"/>
        </w:rPr>
        <w:t>ul. Dźwigowa 3/3, 02-437 Warszawa</w:t>
      </w:r>
      <w:r>
        <w:rPr>
          <w:b/>
          <w:color w:val="000000"/>
        </w:rPr>
        <w:br/>
        <w:t>Konto: 18116022020000000370557164</w:t>
      </w:r>
      <w:r>
        <w:rPr>
          <w:b/>
          <w:color w:val="000000"/>
        </w:rPr>
        <w:br/>
        <w:t>Tytułem: Walidacja _</w:t>
      </w:r>
      <w:r w:rsidR="00A02306">
        <w:rPr>
          <w:b/>
        </w:rPr>
        <w:t>zarządzanie procesami księgowymi</w:t>
      </w:r>
      <w:r>
        <w:rPr>
          <w:b/>
        </w:rPr>
        <w:t xml:space="preserve"> data</w:t>
      </w:r>
      <w:r>
        <w:rPr>
          <w:b/>
          <w:color w:val="000000"/>
        </w:rPr>
        <w:t xml:space="preserve"> egzaminu</w:t>
      </w:r>
      <w:r>
        <w:rPr>
          <w:b/>
          <w:color w:val="000000"/>
        </w:rPr>
        <w:br/>
        <w:t>Indywidualny Uczestnik walidacji wysyła na adres: zgloszenia@icvc.eu</w:t>
      </w:r>
    </w:p>
    <w:p w14:paraId="64AF65C8" w14:textId="77777777" w:rsidR="00C75D47" w:rsidRDefault="00C75D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sectPr w:rsidR="00C75D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270" w:footer="33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B9229" w14:textId="77777777" w:rsidR="00386CC7" w:rsidRDefault="00386CC7">
      <w:r>
        <w:separator/>
      </w:r>
    </w:p>
  </w:endnote>
  <w:endnote w:type="continuationSeparator" w:id="0">
    <w:p w14:paraId="2D5B9623" w14:textId="77777777" w:rsidR="00386CC7" w:rsidRDefault="00386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25454" w14:textId="77777777" w:rsidR="00062313" w:rsidRDefault="000623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C7C2A" w14:textId="77777777" w:rsidR="00C75D47" w:rsidRDefault="00E176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114300" distR="114300" wp14:anchorId="486DA17A" wp14:editId="30D8AC93">
          <wp:extent cx="4896485" cy="6667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9648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C64E3" w14:textId="77777777" w:rsidR="00062313" w:rsidRDefault="000623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125EA" w14:textId="77777777" w:rsidR="00386CC7" w:rsidRDefault="00386CC7">
      <w:r>
        <w:separator/>
      </w:r>
    </w:p>
  </w:footnote>
  <w:footnote w:type="continuationSeparator" w:id="0">
    <w:p w14:paraId="01B2BA92" w14:textId="77777777" w:rsidR="00386CC7" w:rsidRDefault="00386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E0E2C" w14:textId="77777777" w:rsidR="00062313" w:rsidRDefault="000623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938E2" w14:textId="77777777" w:rsidR="00C75D47" w:rsidRDefault="00C75D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sz w:val="22"/>
        <w:szCs w:val="22"/>
      </w:rPr>
    </w:pPr>
  </w:p>
  <w:tbl>
    <w:tblPr>
      <w:tblStyle w:val="a0"/>
      <w:tblW w:w="9745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600" w:firstRow="0" w:lastRow="0" w:firstColumn="0" w:lastColumn="0" w:noHBand="1" w:noVBand="1"/>
    </w:tblPr>
    <w:tblGrid>
      <w:gridCol w:w="2544"/>
      <w:gridCol w:w="4495"/>
      <w:gridCol w:w="1109"/>
      <w:gridCol w:w="1597"/>
    </w:tblGrid>
    <w:tr w:rsidR="00C75D47" w14:paraId="465224B8" w14:textId="77777777" w:rsidTr="00062313">
      <w:trPr>
        <w:trHeight w:val="715"/>
      </w:trPr>
      <w:tc>
        <w:tcPr>
          <w:tcW w:w="2543" w:type="dxa"/>
          <w:vMerge w:val="restart"/>
          <w:tcBorders>
            <w:top w:val="single" w:sz="4" w:space="0" w:color="auto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20" w:type="dxa"/>
            <w:left w:w="40" w:type="dxa"/>
            <w:bottom w:w="100" w:type="dxa"/>
            <w:right w:w="0" w:type="dxa"/>
          </w:tcMar>
        </w:tcPr>
        <w:p w14:paraId="07F81497" w14:textId="77777777" w:rsidR="00C75D47" w:rsidRDefault="00E17655">
          <w:pPr>
            <w:tabs>
              <w:tab w:val="center" w:pos="4536"/>
              <w:tab w:val="right" w:pos="9072"/>
            </w:tabs>
            <w:ind w:left="-40" w:right="-40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anchor distT="0" distB="0" distL="114300" distR="114300" simplePos="0" relativeHeight="251658240" behindDoc="0" locked="0" layoutInCell="1" allowOverlap="1" wp14:anchorId="68DF450C" wp14:editId="5868D2D9">
                <wp:simplePos x="0" y="0"/>
                <wp:positionH relativeFrom="column">
                  <wp:posOffset>-19050</wp:posOffset>
                </wp:positionH>
                <wp:positionV relativeFrom="paragraph">
                  <wp:posOffset>3810</wp:posOffset>
                </wp:positionV>
                <wp:extent cx="1596163" cy="1118270"/>
                <wp:effectExtent l="0" t="0" r="4445" b="5715"/>
                <wp:wrapThrough wrapText="bothSides">
                  <wp:wrapPolygon edited="0">
                    <wp:start x="0" y="0"/>
                    <wp:lineTo x="0" y="21342"/>
                    <wp:lineTo x="21402" y="21342"/>
                    <wp:lineTo x="21402" y="0"/>
                    <wp:lineTo x="0" y="0"/>
                  </wp:wrapPolygon>
                </wp:wrapThrough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6163" cy="11182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95" w:type="dxa"/>
          <w:vMerge w:val="restart"/>
          <w:tcBorders>
            <w:top w:val="single" w:sz="4" w:space="0" w:color="auto"/>
            <w:left w:val="nil"/>
            <w:bottom w:val="single" w:sz="8" w:space="0" w:color="000000"/>
            <w:right w:val="single" w:sz="8" w:space="0" w:color="000000"/>
          </w:tcBorders>
          <w:tcMar>
            <w:top w:w="20" w:type="dxa"/>
            <w:left w:w="40" w:type="dxa"/>
            <w:bottom w:w="100" w:type="dxa"/>
            <w:right w:w="0" w:type="dxa"/>
          </w:tcMar>
        </w:tcPr>
        <w:p w14:paraId="533A9A34" w14:textId="77777777" w:rsidR="00C75D47" w:rsidRDefault="00E17655" w:rsidP="00062313">
          <w:pPr>
            <w:tabs>
              <w:tab w:val="center" w:pos="4536"/>
              <w:tab w:val="right" w:pos="9072"/>
            </w:tabs>
            <w:spacing w:before="240" w:after="240"/>
            <w:ind w:left="-40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ZAŁĄCZNIK NR 1</w:t>
          </w:r>
        </w:p>
        <w:p w14:paraId="0A3AA352" w14:textId="77777777" w:rsidR="00C75D47" w:rsidRDefault="00E17655" w:rsidP="00062313">
          <w:pPr>
            <w:tabs>
              <w:tab w:val="center" w:pos="4536"/>
              <w:tab w:val="right" w:pos="9072"/>
            </w:tabs>
            <w:spacing w:before="240" w:after="240"/>
            <w:ind w:left="-40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PROCEDURY PROCESU WALIDACJI</w:t>
          </w:r>
        </w:p>
      </w:tc>
      <w:tc>
        <w:tcPr>
          <w:tcW w:w="1109" w:type="dxa"/>
          <w:vMerge w:val="restart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tcMar>
            <w:top w:w="20" w:type="dxa"/>
            <w:left w:w="40" w:type="dxa"/>
            <w:bottom w:w="100" w:type="dxa"/>
            <w:right w:w="0" w:type="dxa"/>
          </w:tcMar>
        </w:tcPr>
        <w:p w14:paraId="06983FE2" w14:textId="77777777" w:rsidR="00C75D47" w:rsidRDefault="00C75D47" w:rsidP="00062313">
          <w:pPr>
            <w:tabs>
              <w:tab w:val="center" w:pos="4536"/>
              <w:tab w:val="right" w:pos="9072"/>
            </w:tabs>
            <w:ind w:left="140" w:right="80"/>
            <w:jc w:val="center"/>
            <w:rPr>
              <w:sz w:val="16"/>
              <w:szCs w:val="16"/>
            </w:rPr>
          </w:pPr>
        </w:p>
        <w:p w14:paraId="19D77255" w14:textId="77777777" w:rsidR="00C75D47" w:rsidRDefault="00C75D47" w:rsidP="00062313">
          <w:pPr>
            <w:tabs>
              <w:tab w:val="center" w:pos="4536"/>
              <w:tab w:val="right" w:pos="9072"/>
            </w:tabs>
            <w:ind w:left="140" w:right="80"/>
            <w:jc w:val="center"/>
            <w:rPr>
              <w:sz w:val="16"/>
              <w:szCs w:val="16"/>
            </w:rPr>
          </w:pPr>
        </w:p>
        <w:p w14:paraId="7949E750" w14:textId="77777777" w:rsidR="00062313" w:rsidRDefault="00062313" w:rsidP="00062313">
          <w:pPr>
            <w:tabs>
              <w:tab w:val="center" w:pos="4536"/>
              <w:tab w:val="right" w:pos="9072"/>
            </w:tabs>
            <w:ind w:left="140" w:right="80"/>
            <w:jc w:val="center"/>
            <w:rPr>
              <w:sz w:val="16"/>
              <w:szCs w:val="16"/>
            </w:rPr>
          </w:pPr>
        </w:p>
        <w:p w14:paraId="233BF05C" w14:textId="77777777" w:rsidR="00C75D47" w:rsidRDefault="00E17655" w:rsidP="00062313">
          <w:pPr>
            <w:tabs>
              <w:tab w:val="center" w:pos="4536"/>
              <w:tab w:val="right" w:pos="9072"/>
            </w:tabs>
            <w:ind w:left="140" w:right="80"/>
            <w:jc w:val="center"/>
            <w:rPr>
              <w:b/>
              <w:sz w:val="28"/>
              <w:szCs w:val="28"/>
            </w:rPr>
          </w:pPr>
          <w:r>
            <w:rPr>
              <w:sz w:val="16"/>
              <w:szCs w:val="16"/>
            </w:rPr>
            <w:t xml:space="preserve">Wersja  </w:t>
          </w:r>
          <w:r>
            <w:rPr>
              <w:b/>
              <w:sz w:val="28"/>
              <w:szCs w:val="28"/>
            </w:rPr>
            <w:t>1.1</w:t>
          </w:r>
        </w:p>
      </w:tc>
      <w:tc>
        <w:tcPr>
          <w:tcW w:w="1597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tcMar>
            <w:top w:w="20" w:type="dxa"/>
            <w:left w:w="40" w:type="dxa"/>
            <w:bottom w:w="100" w:type="dxa"/>
            <w:right w:w="0" w:type="dxa"/>
          </w:tcMar>
        </w:tcPr>
        <w:p w14:paraId="4D80BC7B" w14:textId="77777777" w:rsidR="00062313" w:rsidRDefault="00062313" w:rsidP="00062313">
          <w:pPr>
            <w:tabs>
              <w:tab w:val="center" w:pos="4536"/>
              <w:tab w:val="right" w:pos="9072"/>
            </w:tabs>
            <w:ind w:left="60" w:right="40"/>
            <w:jc w:val="center"/>
            <w:rPr>
              <w:sz w:val="16"/>
              <w:szCs w:val="16"/>
            </w:rPr>
          </w:pPr>
        </w:p>
        <w:p w14:paraId="5ECBAA53" w14:textId="77777777" w:rsidR="00C75D47" w:rsidRDefault="00E17655" w:rsidP="00062313">
          <w:pPr>
            <w:tabs>
              <w:tab w:val="center" w:pos="4536"/>
              <w:tab w:val="right" w:pos="9072"/>
            </w:tabs>
            <w:ind w:left="60" w:right="40"/>
            <w:jc w:val="center"/>
          </w:pPr>
          <w:r>
            <w:rPr>
              <w:sz w:val="16"/>
              <w:szCs w:val="16"/>
            </w:rPr>
            <w:t xml:space="preserve">Strona / Stron </w:t>
          </w:r>
          <w:r>
            <w:t>1/2</w:t>
          </w:r>
        </w:p>
      </w:tc>
    </w:tr>
    <w:tr w:rsidR="00C75D47" w14:paraId="7F4A4704" w14:textId="77777777" w:rsidTr="00062313">
      <w:trPr>
        <w:trHeight w:val="895"/>
      </w:trPr>
      <w:tc>
        <w:tcPr>
          <w:tcW w:w="2543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8577644" w14:textId="77777777" w:rsidR="00C75D47" w:rsidRDefault="00C75D47">
          <w:pPr>
            <w:tabs>
              <w:tab w:val="center" w:pos="4536"/>
              <w:tab w:val="right" w:pos="9072"/>
            </w:tabs>
            <w:ind w:left="-40" w:right="-40"/>
            <w:rPr>
              <w:sz w:val="22"/>
              <w:szCs w:val="22"/>
            </w:rPr>
          </w:pPr>
        </w:p>
      </w:tc>
      <w:tc>
        <w:tcPr>
          <w:tcW w:w="4495" w:type="dxa"/>
          <w:vMerge/>
          <w:tcBorders>
            <w:top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E60FD39" w14:textId="77777777" w:rsidR="00C75D47" w:rsidRDefault="00C75D47" w:rsidP="00062313">
          <w:pPr>
            <w:tabs>
              <w:tab w:val="center" w:pos="4536"/>
              <w:tab w:val="right" w:pos="9072"/>
            </w:tabs>
            <w:ind w:left="-40" w:right="-40"/>
            <w:rPr>
              <w:sz w:val="22"/>
              <w:szCs w:val="22"/>
            </w:rPr>
          </w:pPr>
        </w:p>
      </w:tc>
      <w:tc>
        <w:tcPr>
          <w:tcW w:w="1109" w:type="dxa"/>
          <w:vMerge/>
          <w:tcBorders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9DF4A79" w14:textId="77777777" w:rsidR="00C75D47" w:rsidRDefault="00C75D47" w:rsidP="00062313">
          <w:pPr>
            <w:tabs>
              <w:tab w:val="center" w:pos="4536"/>
              <w:tab w:val="right" w:pos="9072"/>
            </w:tabs>
            <w:ind w:left="-40" w:right="-40"/>
            <w:rPr>
              <w:sz w:val="22"/>
              <w:szCs w:val="22"/>
            </w:rPr>
          </w:pPr>
        </w:p>
      </w:tc>
      <w:tc>
        <w:tcPr>
          <w:tcW w:w="1597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20" w:type="dxa"/>
            <w:left w:w="40" w:type="dxa"/>
            <w:bottom w:w="100" w:type="dxa"/>
            <w:right w:w="0" w:type="dxa"/>
          </w:tcMar>
        </w:tcPr>
        <w:p w14:paraId="6638EAD5" w14:textId="77777777" w:rsidR="00062313" w:rsidRDefault="00E17655" w:rsidP="00062313">
          <w:pPr>
            <w:tabs>
              <w:tab w:val="center" w:pos="4536"/>
              <w:tab w:val="right" w:pos="9072"/>
            </w:tabs>
            <w:spacing w:before="240" w:after="240"/>
            <w:ind w:left="-40" w:right="-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Nr </w:t>
          </w:r>
        </w:p>
        <w:p w14:paraId="3095D648" w14:textId="77777777" w:rsidR="00C75D47" w:rsidRDefault="00E17655" w:rsidP="00062313">
          <w:pPr>
            <w:tabs>
              <w:tab w:val="center" w:pos="4536"/>
              <w:tab w:val="right" w:pos="9072"/>
            </w:tabs>
            <w:spacing w:before="240" w:after="240"/>
            <w:ind w:left="-40" w:right="-2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P1-PG2 Zał.1</w:t>
          </w:r>
        </w:p>
      </w:tc>
    </w:tr>
  </w:tbl>
  <w:p w14:paraId="5F9373DD" w14:textId="77777777" w:rsidR="00C75D47" w:rsidRDefault="00C75D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941D2" w14:textId="77777777" w:rsidR="00062313" w:rsidRDefault="000623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173C0A"/>
    <w:multiLevelType w:val="multilevel"/>
    <w:tmpl w:val="F5F44CA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55924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D47"/>
    <w:rsid w:val="00062313"/>
    <w:rsid w:val="00104021"/>
    <w:rsid w:val="002E5DB5"/>
    <w:rsid w:val="00386CC7"/>
    <w:rsid w:val="006713AA"/>
    <w:rsid w:val="008F2A83"/>
    <w:rsid w:val="00A02306"/>
    <w:rsid w:val="00C75D47"/>
    <w:rsid w:val="00CA72AD"/>
    <w:rsid w:val="00E1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DD37E"/>
  <w15:docId w15:val="{6F467672-FB4C-4D42-A305-0D335244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623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2313"/>
  </w:style>
  <w:style w:type="paragraph" w:styleId="Stopka">
    <w:name w:val="footer"/>
    <w:basedOn w:val="Normalny"/>
    <w:link w:val="StopkaZnak"/>
    <w:uiPriority w:val="99"/>
    <w:unhideWhenUsed/>
    <w:rsid w:val="000623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2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Izabella Kuczyńska</cp:lastModifiedBy>
  <cp:revision>4</cp:revision>
  <dcterms:created xsi:type="dcterms:W3CDTF">2022-11-29T23:17:00Z</dcterms:created>
  <dcterms:modified xsi:type="dcterms:W3CDTF">2024-07-05T11:53:00Z</dcterms:modified>
</cp:coreProperties>
</file>