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C1968E" w14:textId="77777777" w:rsidR="00CA7426" w:rsidRDefault="00974B80">
      <w:pPr>
        <w:pBdr>
          <w:top w:val="nil"/>
          <w:left w:val="nil"/>
          <w:bottom w:val="nil"/>
          <w:right w:val="nil"/>
          <w:between w:val="nil"/>
        </w:pBdr>
        <w:spacing w:after="120"/>
        <w:ind w:left="432"/>
        <w:jc w:val="both"/>
        <w:rPr>
          <w:b/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b/>
          <w:color w:val="000000"/>
          <w:sz w:val="24"/>
          <w:szCs w:val="24"/>
        </w:rPr>
        <w:t xml:space="preserve">FORMULARZ ZGŁOSZENIOWY </w:t>
      </w:r>
      <w:r>
        <w:rPr>
          <w:b/>
          <w:sz w:val="24"/>
          <w:szCs w:val="24"/>
        </w:rPr>
        <w:t xml:space="preserve">DLA PODMIOTU </w:t>
      </w:r>
      <w:r>
        <w:rPr>
          <w:b/>
          <w:color w:val="212529"/>
          <w:sz w:val="22"/>
          <w:szCs w:val="22"/>
        </w:rPr>
        <w:t xml:space="preserve">REPREZENTUJĄCEGO GRUPĘ KANDYDATÓW </w:t>
      </w:r>
    </w:p>
    <w:p w14:paraId="67B99CF3" w14:textId="473BE416" w:rsidR="00CA7426" w:rsidRDefault="00974B80">
      <w:pPr>
        <w:pBdr>
          <w:top w:val="nil"/>
          <w:left w:val="nil"/>
          <w:bottom w:val="nil"/>
          <w:right w:val="nil"/>
          <w:between w:val="nil"/>
        </w:pBdr>
        <w:spacing w:after="120"/>
        <w:ind w:left="432"/>
        <w:jc w:val="both"/>
        <w:rPr>
          <w:color w:val="000000"/>
          <w:sz w:val="28"/>
          <w:szCs w:val="28"/>
        </w:rPr>
      </w:pPr>
      <w:bookmarkStart w:id="1" w:name="_15frathna1s2" w:colFirst="0" w:colLast="0"/>
      <w:bookmarkEnd w:id="1"/>
      <w:r>
        <w:rPr>
          <w:b/>
          <w:color w:val="000000"/>
          <w:sz w:val="24"/>
          <w:szCs w:val="24"/>
        </w:rPr>
        <w:t>Walidacja dla kwalifikacji rynkowej „</w:t>
      </w:r>
      <w:r w:rsidR="006C6354">
        <w:rPr>
          <w:b/>
          <w:sz w:val="24"/>
          <w:szCs w:val="24"/>
        </w:rPr>
        <w:t>ZARZĄDZANIE PROCESAMI KSIĘGOWYMI</w:t>
      </w:r>
      <w:r>
        <w:rPr>
          <w:b/>
          <w:color w:val="000000"/>
          <w:sz w:val="28"/>
          <w:szCs w:val="28"/>
        </w:rPr>
        <w:t>”</w:t>
      </w:r>
    </w:p>
    <w:p w14:paraId="56C70E89" w14:textId="77777777" w:rsidR="00CA7426" w:rsidRDefault="00974B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b/>
          <w:color w:val="000000"/>
        </w:rPr>
        <w:t>Nazwa i adres  podmiotu reprezentującego</w:t>
      </w:r>
      <w:r>
        <w:rPr>
          <w:b/>
        </w:rPr>
        <w:t xml:space="preserve"> Kandydatów </w:t>
      </w:r>
    </w:p>
    <w:p w14:paraId="2D858C11" w14:textId="77777777" w:rsidR="00CA7426" w:rsidRDefault="00974B8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</w:rPr>
      </w:pPr>
      <w:r>
        <w:rPr>
          <w:b/>
          <w:color w:val="1A1A1A"/>
          <w:sz w:val="22"/>
          <w:szCs w:val="22"/>
          <w:highlight w:val="white"/>
        </w:rPr>
        <w:t>……………………………………………………………</w:t>
      </w:r>
    </w:p>
    <w:p w14:paraId="775B2A09" w14:textId="77777777" w:rsidR="00CA7426" w:rsidRDefault="00974B8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</w:rPr>
      </w:pPr>
      <w:r>
        <w:rPr>
          <w:color w:val="FF0000"/>
        </w:rPr>
        <w:t>(nazwa, nip i adres Instytucji)</w:t>
      </w:r>
    </w:p>
    <w:p w14:paraId="7F688E81" w14:textId="77777777" w:rsidR="00CA7426" w:rsidRDefault="00CA742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</w:rPr>
      </w:pPr>
    </w:p>
    <w:p w14:paraId="692FF926" w14:textId="77777777" w:rsidR="00CA7426" w:rsidRDefault="00974B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b/>
          <w:color w:val="000000"/>
        </w:rPr>
        <w:t xml:space="preserve">Dane kontaktowe  osoby wyznaczonej do reprezentacji </w:t>
      </w:r>
      <w:r>
        <w:rPr>
          <w:b/>
        </w:rPr>
        <w:t xml:space="preserve">Kandydatów </w:t>
      </w:r>
    </w:p>
    <w:p w14:paraId="7076249B" w14:textId="77777777" w:rsidR="00CA7426" w:rsidRDefault="00974B8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</w:rPr>
      </w:pPr>
      <w:r>
        <w:rPr>
          <w:b/>
          <w:color w:val="1A1A1A"/>
          <w:sz w:val="22"/>
          <w:szCs w:val="22"/>
          <w:highlight w:val="white"/>
        </w:rPr>
        <w:t>……………………………………………………………</w:t>
      </w:r>
    </w:p>
    <w:p w14:paraId="7F674D89" w14:textId="77777777" w:rsidR="00CA7426" w:rsidRDefault="00CA742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</w:rPr>
      </w:pPr>
    </w:p>
    <w:p w14:paraId="39166B18" w14:textId="5FAA0059" w:rsidR="00CA7426" w:rsidRDefault="00974B8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</w:rPr>
      </w:pPr>
      <w:r>
        <w:rPr>
          <w:color w:val="FF0000"/>
        </w:rPr>
        <w:t xml:space="preserve"> </w:t>
      </w:r>
      <w:r w:rsidR="006C6354">
        <w:rPr>
          <w:color w:val="FF0000"/>
        </w:rPr>
        <w:t>(</w:t>
      </w:r>
      <w:r>
        <w:rPr>
          <w:color w:val="FF0000"/>
        </w:rPr>
        <w:t>imię i nazwisko osoby reprezentującej)</w:t>
      </w:r>
    </w:p>
    <w:p w14:paraId="2C1747F8" w14:textId="77777777" w:rsidR="00CA7426" w:rsidRDefault="00CA7426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1A1A1A"/>
          <w:sz w:val="22"/>
          <w:szCs w:val="22"/>
          <w:highlight w:val="white"/>
        </w:rPr>
      </w:pPr>
    </w:p>
    <w:p w14:paraId="1430BD2E" w14:textId="77777777" w:rsidR="00CA7426" w:rsidRDefault="00974B8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</w:rPr>
      </w:pPr>
      <w:r>
        <w:rPr>
          <w:b/>
          <w:color w:val="1A1A1A"/>
          <w:sz w:val="22"/>
          <w:szCs w:val="22"/>
          <w:highlight w:val="white"/>
        </w:rPr>
        <w:t>……………………………………………………………</w:t>
      </w:r>
    </w:p>
    <w:p w14:paraId="2CD63726" w14:textId="77777777" w:rsidR="00CA7426" w:rsidRDefault="00974B80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FF0000"/>
        </w:rPr>
      </w:pPr>
      <w:r>
        <w:rPr>
          <w:color w:val="FF0000"/>
        </w:rPr>
        <w:t xml:space="preserve"> (adres e-mail, telefon kontaktowy, adres do </w:t>
      </w:r>
      <w:r>
        <w:rPr>
          <w:i/>
          <w:color w:val="FF0000"/>
        </w:rPr>
        <w:t>korespondencji)</w:t>
      </w:r>
    </w:p>
    <w:p w14:paraId="310E7171" w14:textId="77777777" w:rsidR="00CA7426" w:rsidRDefault="00CA7426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FF0000"/>
        </w:rPr>
      </w:pPr>
    </w:p>
    <w:p w14:paraId="1222BE37" w14:textId="77777777" w:rsidR="00CA7426" w:rsidRDefault="00974B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b/>
          <w:i/>
          <w:color w:val="000000"/>
        </w:rPr>
        <w:t xml:space="preserve">Lista Uczestników zgłaszanych do walidacji </w:t>
      </w:r>
    </w:p>
    <w:tbl>
      <w:tblPr>
        <w:tblStyle w:val="a"/>
        <w:tblW w:w="821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4389"/>
        <w:gridCol w:w="3119"/>
      </w:tblGrid>
      <w:tr w:rsidR="0082401E" w14:paraId="52C9D13C" w14:textId="77777777" w:rsidTr="0082401E">
        <w:tc>
          <w:tcPr>
            <w:tcW w:w="704" w:type="dxa"/>
          </w:tcPr>
          <w:p w14:paraId="59E8065E" w14:textId="77777777" w:rsidR="0082401E" w:rsidRDefault="00824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4389" w:type="dxa"/>
          </w:tcPr>
          <w:p w14:paraId="35491B71" w14:textId="77777777" w:rsidR="0082401E" w:rsidRDefault="00824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Imię i nazwisko</w:t>
            </w:r>
          </w:p>
        </w:tc>
        <w:tc>
          <w:tcPr>
            <w:tcW w:w="3119" w:type="dxa"/>
          </w:tcPr>
          <w:p w14:paraId="50AE88FA" w14:textId="77777777" w:rsidR="0082401E" w:rsidRDefault="00824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Data urodzenia</w:t>
            </w:r>
          </w:p>
        </w:tc>
      </w:tr>
      <w:tr w:rsidR="0082401E" w14:paraId="200400B4" w14:textId="77777777" w:rsidTr="0082401E">
        <w:tc>
          <w:tcPr>
            <w:tcW w:w="704" w:type="dxa"/>
          </w:tcPr>
          <w:p w14:paraId="236CD2A6" w14:textId="77777777" w:rsidR="0082401E" w:rsidRDefault="00824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389" w:type="dxa"/>
          </w:tcPr>
          <w:p w14:paraId="20D9FAB4" w14:textId="77777777" w:rsidR="0082401E" w:rsidRDefault="00824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</w:tcPr>
          <w:p w14:paraId="6573A168" w14:textId="77777777" w:rsidR="0082401E" w:rsidRDefault="00824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82401E" w14:paraId="137DEC66" w14:textId="77777777" w:rsidTr="0082401E">
        <w:tc>
          <w:tcPr>
            <w:tcW w:w="704" w:type="dxa"/>
          </w:tcPr>
          <w:p w14:paraId="549BBEC6" w14:textId="77777777" w:rsidR="0082401E" w:rsidRDefault="00824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389" w:type="dxa"/>
          </w:tcPr>
          <w:p w14:paraId="75F29369" w14:textId="77777777" w:rsidR="0082401E" w:rsidRDefault="00824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</w:tcPr>
          <w:p w14:paraId="760E090B" w14:textId="77777777" w:rsidR="0082401E" w:rsidRDefault="00824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82401E" w14:paraId="68FC9E84" w14:textId="77777777" w:rsidTr="0082401E">
        <w:tc>
          <w:tcPr>
            <w:tcW w:w="704" w:type="dxa"/>
          </w:tcPr>
          <w:p w14:paraId="60E2D334" w14:textId="77777777" w:rsidR="0082401E" w:rsidRDefault="00824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389" w:type="dxa"/>
          </w:tcPr>
          <w:p w14:paraId="78CD5D09" w14:textId="77777777" w:rsidR="0082401E" w:rsidRDefault="00824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</w:tcPr>
          <w:p w14:paraId="797718BA" w14:textId="77777777" w:rsidR="0082401E" w:rsidRDefault="00824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82401E" w14:paraId="3B34E8C2" w14:textId="77777777" w:rsidTr="0082401E">
        <w:tc>
          <w:tcPr>
            <w:tcW w:w="704" w:type="dxa"/>
          </w:tcPr>
          <w:p w14:paraId="3E5A0D0A" w14:textId="77777777" w:rsidR="0082401E" w:rsidRDefault="00824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389" w:type="dxa"/>
          </w:tcPr>
          <w:p w14:paraId="1FB2FF5E" w14:textId="77777777" w:rsidR="0082401E" w:rsidRDefault="00824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</w:tcPr>
          <w:p w14:paraId="30FB7E9C" w14:textId="77777777" w:rsidR="0082401E" w:rsidRDefault="00824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82401E" w14:paraId="2E83BEAD" w14:textId="77777777" w:rsidTr="0082401E">
        <w:tc>
          <w:tcPr>
            <w:tcW w:w="704" w:type="dxa"/>
          </w:tcPr>
          <w:p w14:paraId="77D23C41" w14:textId="77777777" w:rsidR="0082401E" w:rsidRDefault="00824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389" w:type="dxa"/>
          </w:tcPr>
          <w:p w14:paraId="575E8B63" w14:textId="77777777" w:rsidR="0082401E" w:rsidRDefault="00824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</w:tcPr>
          <w:p w14:paraId="611645E1" w14:textId="77777777" w:rsidR="0082401E" w:rsidRDefault="00824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82401E" w14:paraId="425110E6" w14:textId="77777777" w:rsidTr="0082401E">
        <w:tc>
          <w:tcPr>
            <w:tcW w:w="704" w:type="dxa"/>
          </w:tcPr>
          <w:p w14:paraId="0F36C8F2" w14:textId="77777777" w:rsidR="0082401E" w:rsidRDefault="00824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389" w:type="dxa"/>
          </w:tcPr>
          <w:p w14:paraId="43C79413" w14:textId="77777777" w:rsidR="0082401E" w:rsidRDefault="00824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</w:tcPr>
          <w:p w14:paraId="5A888487" w14:textId="77777777" w:rsidR="0082401E" w:rsidRDefault="00824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82401E" w14:paraId="618981B0" w14:textId="77777777" w:rsidTr="0082401E">
        <w:tc>
          <w:tcPr>
            <w:tcW w:w="704" w:type="dxa"/>
          </w:tcPr>
          <w:p w14:paraId="3B0229F0" w14:textId="77777777" w:rsidR="0082401E" w:rsidRDefault="00824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389" w:type="dxa"/>
          </w:tcPr>
          <w:p w14:paraId="5D0FA29E" w14:textId="77777777" w:rsidR="0082401E" w:rsidRDefault="00824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</w:tcPr>
          <w:p w14:paraId="3BDE7DB6" w14:textId="77777777" w:rsidR="0082401E" w:rsidRDefault="00824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82401E" w14:paraId="25E616ED" w14:textId="77777777" w:rsidTr="0082401E">
        <w:tc>
          <w:tcPr>
            <w:tcW w:w="704" w:type="dxa"/>
          </w:tcPr>
          <w:p w14:paraId="73411D38" w14:textId="77777777" w:rsidR="0082401E" w:rsidRDefault="00824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389" w:type="dxa"/>
          </w:tcPr>
          <w:p w14:paraId="240AD6D8" w14:textId="77777777" w:rsidR="0082401E" w:rsidRDefault="00824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</w:tcPr>
          <w:p w14:paraId="4EE0ECB7" w14:textId="77777777" w:rsidR="0082401E" w:rsidRDefault="00824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82401E" w14:paraId="5E128C1E" w14:textId="77777777" w:rsidTr="0082401E">
        <w:tc>
          <w:tcPr>
            <w:tcW w:w="704" w:type="dxa"/>
          </w:tcPr>
          <w:p w14:paraId="070A51E6" w14:textId="77777777" w:rsidR="0082401E" w:rsidRDefault="00824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389" w:type="dxa"/>
          </w:tcPr>
          <w:p w14:paraId="31F4A931" w14:textId="77777777" w:rsidR="0082401E" w:rsidRDefault="00824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</w:tcPr>
          <w:p w14:paraId="120B7EF7" w14:textId="77777777" w:rsidR="0082401E" w:rsidRDefault="00824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82401E" w14:paraId="3DF44466" w14:textId="77777777" w:rsidTr="0082401E">
        <w:tc>
          <w:tcPr>
            <w:tcW w:w="704" w:type="dxa"/>
          </w:tcPr>
          <w:p w14:paraId="08963232" w14:textId="77777777" w:rsidR="0082401E" w:rsidRDefault="00824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389" w:type="dxa"/>
          </w:tcPr>
          <w:p w14:paraId="05104CBC" w14:textId="77777777" w:rsidR="0082401E" w:rsidRDefault="00824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</w:tcPr>
          <w:p w14:paraId="5D5C6DFC" w14:textId="77777777" w:rsidR="0082401E" w:rsidRDefault="00824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14:paraId="5EF0CD74" w14:textId="77777777" w:rsidR="00CA7426" w:rsidRDefault="00CA742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5706B128" w14:textId="724816FD" w:rsidR="00CA7426" w:rsidRDefault="00974B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b/>
          <w:color w:val="000000"/>
        </w:rPr>
        <w:t>Wnoszę o przeprowadzenie walidacji</w:t>
      </w:r>
      <w:r w:rsidR="006C6354">
        <w:rPr>
          <w:b/>
          <w:color w:val="000000"/>
        </w:rPr>
        <w:t>:</w:t>
      </w:r>
    </w:p>
    <w:tbl>
      <w:tblPr>
        <w:tblStyle w:val="a0"/>
        <w:tblW w:w="988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43"/>
        <w:gridCol w:w="4943"/>
      </w:tblGrid>
      <w:tr w:rsidR="00CA7426" w14:paraId="0D5FE22A" w14:textId="77777777">
        <w:tc>
          <w:tcPr>
            <w:tcW w:w="4943" w:type="dxa"/>
          </w:tcPr>
          <w:p w14:paraId="36C73974" w14:textId="77777777" w:rsidR="00CA7426" w:rsidRDefault="00974B80">
            <w:pPr>
              <w:jc w:val="both"/>
              <w:rPr>
                <w:color w:val="FF0000"/>
              </w:rPr>
            </w:pPr>
            <w:r>
              <w:rPr>
                <w:b/>
              </w:rPr>
              <w:t xml:space="preserve">Preferowany termin walidacji </w:t>
            </w:r>
          </w:p>
        </w:tc>
        <w:tc>
          <w:tcPr>
            <w:tcW w:w="4943" w:type="dxa"/>
          </w:tcPr>
          <w:p w14:paraId="13F3DC87" w14:textId="77777777" w:rsidR="00CA7426" w:rsidRDefault="00CA7426">
            <w:pPr>
              <w:jc w:val="both"/>
              <w:rPr>
                <w:color w:val="FF0000"/>
              </w:rPr>
            </w:pPr>
          </w:p>
        </w:tc>
      </w:tr>
      <w:tr w:rsidR="00CA7426" w14:paraId="23CB5CE2" w14:textId="77777777">
        <w:tc>
          <w:tcPr>
            <w:tcW w:w="4943" w:type="dxa"/>
          </w:tcPr>
          <w:p w14:paraId="327424CC" w14:textId="77777777" w:rsidR="00CA7426" w:rsidRDefault="00974B80">
            <w:pPr>
              <w:jc w:val="both"/>
              <w:rPr>
                <w:rFonts w:ascii="Arial" w:eastAsia="Arial" w:hAnsi="Arial" w:cs="Arial"/>
                <w:b/>
                <w:color w:val="1A1A1A"/>
                <w:sz w:val="22"/>
                <w:szCs w:val="22"/>
                <w:highlight w:val="white"/>
              </w:rPr>
            </w:pPr>
            <w:r>
              <w:rPr>
                <w:b/>
              </w:rPr>
              <w:t xml:space="preserve">Preferowane miejsce walidacji </w:t>
            </w:r>
          </w:p>
        </w:tc>
        <w:tc>
          <w:tcPr>
            <w:tcW w:w="4943" w:type="dxa"/>
          </w:tcPr>
          <w:p w14:paraId="2CB48126" w14:textId="77777777" w:rsidR="00CA7426" w:rsidRDefault="00CA7426">
            <w:pPr>
              <w:jc w:val="both"/>
              <w:rPr>
                <w:rFonts w:ascii="Arial" w:eastAsia="Arial" w:hAnsi="Arial" w:cs="Arial"/>
                <w:b/>
                <w:color w:val="1A1A1A"/>
                <w:sz w:val="22"/>
                <w:szCs w:val="22"/>
                <w:highlight w:val="white"/>
              </w:rPr>
            </w:pPr>
          </w:p>
        </w:tc>
      </w:tr>
      <w:tr w:rsidR="00CA7426" w14:paraId="6918FEFC" w14:textId="77777777">
        <w:tc>
          <w:tcPr>
            <w:tcW w:w="4943" w:type="dxa"/>
          </w:tcPr>
          <w:p w14:paraId="4BB707EB" w14:textId="77777777" w:rsidR="00CA7426" w:rsidRDefault="00974B80">
            <w:pPr>
              <w:jc w:val="both"/>
            </w:pPr>
            <w:r>
              <w:rPr>
                <w:b/>
              </w:rPr>
              <w:t>Obecność asystenta osoby z niepełnosprawnością</w:t>
            </w:r>
          </w:p>
        </w:tc>
        <w:tc>
          <w:tcPr>
            <w:tcW w:w="4943" w:type="dxa"/>
          </w:tcPr>
          <w:p w14:paraId="47B79697" w14:textId="77777777" w:rsidR="00CA7426" w:rsidRDefault="00CA7426">
            <w:pPr>
              <w:jc w:val="both"/>
            </w:pPr>
          </w:p>
        </w:tc>
      </w:tr>
      <w:tr w:rsidR="00CA7426" w14:paraId="4DB5782F" w14:textId="77777777">
        <w:tc>
          <w:tcPr>
            <w:tcW w:w="4943" w:type="dxa"/>
          </w:tcPr>
          <w:p w14:paraId="7EFB0B78" w14:textId="77777777" w:rsidR="00CA7426" w:rsidRDefault="00974B80">
            <w:pPr>
              <w:jc w:val="both"/>
            </w:pPr>
            <w:r>
              <w:rPr>
                <w:b/>
              </w:rPr>
              <w:t xml:space="preserve">Udogodnienia </w:t>
            </w:r>
            <w:r>
              <w:rPr>
                <w:b/>
              </w:rPr>
              <w:br/>
              <w:t>(w przypadku osoby z niepełnosprawnością)</w:t>
            </w:r>
          </w:p>
        </w:tc>
        <w:tc>
          <w:tcPr>
            <w:tcW w:w="4943" w:type="dxa"/>
          </w:tcPr>
          <w:p w14:paraId="7FF3F972" w14:textId="77777777" w:rsidR="00CA7426" w:rsidRDefault="00CA7426">
            <w:pPr>
              <w:jc w:val="both"/>
            </w:pPr>
          </w:p>
        </w:tc>
      </w:tr>
      <w:tr w:rsidR="00CA7426" w14:paraId="1A2FB8B3" w14:textId="77777777">
        <w:tc>
          <w:tcPr>
            <w:tcW w:w="4943" w:type="dxa"/>
          </w:tcPr>
          <w:p w14:paraId="45D080F6" w14:textId="77777777" w:rsidR="00CA7426" w:rsidRDefault="00974B80">
            <w:pPr>
              <w:jc w:val="both"/>
              <w:rPr>
                <w:color w:val="FF0000"/>
              </w:rPr>
            </w:pPr>
            <w:r>
              <w:rPr>
                <w:b/>
              </w:rPr>
              <w:t xml:space="preserve">Preferowana godzina rozpoczęcia walidacji </w:t>
            </w:r>
          </w:p>
        </w:tc>
        <w:tc>
          <w:tcPr>
            <w:tcW w:w="4943" w:type="dxa"/>
          </w:tcPr>
          <w:p w14:paraId="6AF027B2" w14:textId="77777777" w:rsidR="00CA7426" w:rsidRDefault="00CA7426">
            <w:pPr>
              <w:jc w:val="both"/>
              <w:rPr>
                <w:color w:val="FF0000"/>
              </w:rPr>
            </w:pPr>
          </w:p>
        </w:tc>
      </w:tr>
    </w:tbl>
    <w:p w14:paraId="33CD6732" w14:textId="77777777" w:rsidR="00CA7426" w:rsidRDefault="00CA7426">
      <w:pPr>
        <w:jc w:val="both"/>
      </w:pPr>
    </w:p>
    <w:p w14:paraId="69FCBD88" w14:textId="77777777" w:rsidR="00CA7426" w:rsidRDefault="00CA7426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1FFFF87A" w14:textId="77777777" w:rsidR="00CA7426" w:rsidRDefault="00CA7426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39EC33A4" w14:textId="77777777" w:rsidR="00CA7426" w:rsidRDefault="00CA7426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3585F3D2" w14:textId="77777777" w:rsidR="00CA7426" w:rsidRDefault="00CA7426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6EE77F93" w14:textId="77777777" w:rsidR="00CA7426" w:rsidRDefault="00CA7426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421624C3" w14:textId="77777777" w:rsidR="00CA7426" w:rsidRDefault="00CA7426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668D1824" w14:textId="77777777" w:rsidR="00CA7426" w:rsidRDefault="00CA7426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4DE40BF9" w14:textId="77777777" w:rsidR="00CA7426" w:rsidRDefault="00CA7426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40AC22B4" w14:textId="77777777" w:rsidR="00CA7426" w:rsidRDefault="00CA7426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26BC25AA" w14:textId="77777777" w:rsidR="00CA7426" w:rsidRDefault="00CA742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1AFDAF2C" w14:textId="0D2C00CF" w:rsidR="00CA7426" w:rsidRDefault="00974B80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rPr>
          <w:color w:val="000000"/>
        </w:rPr>
      </w:pPr>
      <w:r>
        <w:rPr>
          <w:b/>
          <w:color w:val="000000"/>
        </w:rPr>
        <w:t xml:space="preserve">Oświadczenie o zapoznaniu się z </w:t>
      </w:r>
      <w:r>
        <w:rPr>
          <w:b/>
        </w:rPr>
        <w:t>dokumentami dotyczącymi</w:t>
      </w:r>
      <w:r>
        <w:rPr>
          <w:b/>
          <w:color w:val="000000"/>
        </w:rPr>
        <w:t xml:space="preserve"> walidacji dostępnymi na stronie icvc.eu</w:t>
      </w:r>
      <w:r>
        <w:rPr>
          <w:color w:val="000000"/>
        </w:rPr>
        <w:t xml:space="preserve"> </w:t>
      </w:r>
      <w:r>
        <w:rPr>
          <w:color w:val="000000"/>
        </w:rPr>
        <w:br/>
        <w:t xml:space="preserve">Oświadczam, że zapoznałem/-łam się z treścią </w:t>
      </w:r>
      <w:r>
        <w:t xml:space="preserve">dokumentów znajdujących się na stronie icvc.eu dotyczących </w:t>
      </w:r>
      <w:r>
        <w:rPr>
          <w:color w:val="000000"/>
        </w:rPr>
        <w:br/>
        <w:t>KWALIFIKACJI RYNKOWEJ „</w:t>
      </w:r>
      <w:r w:rsidR="006C6354">
        <w:rPr>
          <w:b/>
        </w:rPr>
        <w:t>ZARZĄDZANIE PROCESAMI KSIĘGOWYMI</w:t>
      </w:r>
      <w:r>
        <w:rPr>
          <w:b/>
        </w:rPr>
        <w:t>”</w:t>
      </w:r>
      <w:r>
        <w:rPr>
          <w:color w:val="000000"/>
        </w:rPr>
        <w:t xml:space="preserve"> i akceptuję </w:t>
      </w:r>
      <w:r>
        <w:t>ich</w:t>
      </w:r>
      <w:r>
        <w:rPr>
          <w:color w:val="000000"/>
        </w:rPr>
        <w:t xml:space="preserve"> treść.</w:t>
      </w:r>
    </w:p>
    <w:p w14:paraId="1135D83F" w14:textId="77777777" w:rsidR="00CA7426" w:rsidRDefault="00974B80">
      <w:pPr>
        <w:spacing w:after="240" w:line="360" w:lineRule="auto"/>
      </w:pPr>
      <w:r>
        <w:t>…………………………….</w:t>
      </w:r>
      <w:r>
        <w:br/>
      </w:r>
      <w:proofErr w:type="spellStart"/>
      <w:r>
        <w:t>Podpis,data</w:t>
      </w:r>
      <w:proofErr w:type="spellEnd"/>
    </w:p>
    <w:p w14:paraId="59B59146" w14:textId="52C9F89F" w:rsidR="00CA7426" w:rsidRDefault="00974B80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rPr>
          <w:color w:val="000000"/>
        </w:rPr>
      </w:pPr>
      <w:r>
        <w:t>Oświadczam, że wszystkie osoby zgłaszane przeze mnie na udział w walidacji „</w:t>
      </w:r>
      <w:r w:rsidR="006C6354">
        <w:rPr>
          <w:b/>
        </w:rPr>
        <w:t>ZARZĄDZANIE PROCESAMI KSIĘGOWYMI</w:t>
      </w:r>
      <w:r>
        <w:rPr>
          <w:b/>
        </w:rPr>
        <w:t>”</w:t>
      </w:r>
      <w:r>
        <w:t xml:space="preserve">  posiadają wykształcenie minimum średnie</w:t>
      </w:r>
    </w:p>
    <w:p w14:paraId="25930099" w14:textId="77777777" w:rsidR="00CA7426" w:rsidRDefault="00974B80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rPr>
          <w:color w:val="000000"/>
        </w:rPr>
      </w:pPr>
      <w:r>
        <w:rPr>
          <w:color w:val="000000"/>
        </w:rPr>
        <w:t>…………………………….</w:t>
      </w:r>
      <w:r>
        <w:rPr>
          <w:color w:val="000000"/>
        </w:rPr>
        <w:br/>
      </w:r>
      <w:proofErr w:type="spellStart"/>
      <w:r>
        <w:rPr>
          <w:color w:val="000000"/>
        </w:rPr>
        <w:t>Podpis,data</w:t>
      </w:r>
      <w:proofErr w:type="spellEnd"/>
    </w:p>
    <w:p w14:paraId="138AC314" w14:textId="77777777" w:rsidR="00CA7426" w:rsidRDefault="00974B8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b/>
          <w:color w:val="000000"/>
        </w:rPr>
        <w:t xml:space="preserve">Skan lub zdjęcie wypełnionego i podpisanego formularza rejestracyjnego </w:t>
      </w:r>
      <w:r>
        <w:rPr>
          <w:b/>
        </w:rPr>
        <w:t xml:space="preserve"> Podmiot zgłaszający kandydatów do walidacji </w:t>
      </w:r>
      <w:r>
        <w:rPr>
          <w:b/>
          <w:color w:val="000000"/>
        </w:rPr>
        <w:t xml:space="preserve"> wysyła na adres: zgloszenia@icvc.eu</w:t>
      </w:r>
    </w:p>
    <w:p w14:paraId="4D6A9368" w14:textId="77777777" w:rsidR="00CA7426" w:rsidRDefault="00CA742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</w:p>
    <w:sectPr w:rsidR="00CA7426">
      <w:headerReference w:type="default" r:id="rId7"/>
      <w:footerReference w:type="default" r:id="rId8"/>
      <w:pgSz w:w="11906" w:h="16838"/>
      <w:pgMar w:top="1440" w:right="1080" w:bottom="1440" w:left="1080" w:header="135" w:footer="335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47BB8D" w14:textId="77777777" w:rsidR="00DE55B0" w:rsidRDefault="00DE55B0">
      <w:r>
        <w:separator/>
      </w:r>
    </w:p>
  </w:endnote>
  <w:endnote w:type="continuationSeparator" w:id="0">
    <w:p w14:paraId="2D554D25" w14:textId="77777777" w:rsidR="00DE55B0" w:rsidRDefault="00DE5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9D9D10" w14:textId="77777777" w:rsidR="00CA7426" w:rsidRDefault="00974B8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  <w:sz w:val="22"/>
        <w:szCs w:val="22"/>
      </w:rPr>
    </w:pPr>
    <w:r>
      <w:rPr>
        <w:noProof/>
        <w:color w:val="000000"/>
        <w:sz w:val="22"/>
        <w:szCs w:val="22"/>
      </w:rPr>
      <w:drawing>
        <wp:inline distT="0" distB="0" distL="114300" distR="114300" wp14:anchorId="773AE95C" wp14:editId="2A1777C4">
          <wp:extent cx="4896485" cy="66675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96485" cy="666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C3F900" w14:textId="77777777" w:rsidR="00DE55B0" w:rsidRDefault="00DE55B0">
      <w:r>
        <w:separator/>
      </w:r>
    </w:p>
  </w:footnote>
  <w:footnote w:type="continuationSeparator" w:id="0">
    <w:p w14:paraId="4C353427" w14:textId="77777777" w:rsidR="00DE55B0" w:rsidRDefault="00DE55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65D4EE" w14:textId="77777777" w:rsidR="00CA7426" w:rsidRDefault="00CA7426">
    <w:pPr>
      <w:tabs>
        <w:tab w:val="center" w:pos="4536"/>
        <w:tab w:val="right" w:pos="9072"/>
      </w:tabs>
      <w:jc w:val="both"/>
      <w:rPr>
        <w:sz w:val="22"/>
        <w:szCs w:val="22"/>
      </w:rPr>
    </w:pPr>
  </w:p>
  <w:tbl>
    <w:tblPr>
      <w:tblStyle w:val="a1"/>
      <w:tblW w:w="9745" w:type="dxa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600" w:firstRow="0" w:lastRow="0" w:firstColumn="0" w:lastColumn="0" w:noHBand="1" w:noVBand="1"/>
    </w:tblPr>
    <w:tblGrid>
      <w:gridCol w:w="2544"/>
      <w:gridCol w:w="4495"/>
      <w:gridCol w:w="1109"/>
      <w:gridCol w:w="1597"/>
    </w:tblGrid>
    <w:tr w:rsidR="00CA7426" w14:paraId="1A7E0239" w14:textId="77777777" w:rsidTr="00C4167E">
      <w:trPr>
        <w:trHeight w:val="715"/>
      </w:trPr>
      <w:tc>
        <w:tcPr>
          <w:tcW w:w="2543" w:type="dxa"/>
          <w:vMerge w:val="restart"/>
          <w:tcMar>
            <w:top w:w="20" w:type="dxa"/>
            <w:left w:w="40" w:type="dxa"/>
            <w:bottom w:w="100" w:type="dxa"/>
            <w:right w:w="0" w:type="dxa"/>
          </w:tcMar>
        </w:tcPr>
        <w:p w14:paraId="7DA672A4" w14:textId="77777777" w:rsidR="00CA7426" w:rsidRDefault="00974B80">
          <w:pPr>
            <w:tabs>
              <w:tab w:val="center" w:pos="4536"/>
              <w:tab w:val="right" w:pos="9072"/>
            </w:tabs>
            <w:ind w:left="-40" w:right="-40"/>
            <w:rPr>
              <w:sz w:val="22"/>
              <w:szCs w:val="22"/>
            </w:rPr>
          </w:pPr>
          <w:r>
            <w:rPr>
              <w:noProof/>
              <w:sz w:val="22"/>
              <w:szCs w:val="22"/>
            </w:rPr>
            <w:drawing>
              <wp:anchor distT="0" distB="0" distL="114300" distR="114300" simplePos="0" relativeHeight="251658240" behindDoc="0" locked="0" layoutInCell="1" allowOverlap="1" wp14:anchorId="1A0F0405" wp14:editId="4D19F0E2">
                <wp:simplePos x="695325" y="28575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1596163" cy="1118270"/>
                <wp:effectExtent l="0" t="0" r="4445" b="5715"/>
                <wp:wrapThrough wrapText="bothSides">
                  <wp:wrapPolygon edited="0">
                    <wp:start x="0" y="0"/>
                    <wp:lineTo x="0" y="21342"/>
                    <wp:lineTo x="21402" y="21342"/>
                    <wp:lineTo x="21402" y="0"/>
                    <wp:lineTo x="0" y="0"/>
                  </wp:wrapPolygon>
                </wp:wrapThrough>
                <wp:docPr id="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6163" cy="111827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495" w:type="dxa"/>
          <w:vMerge w:val="restart"/>
          <w:tcMar>
            <w:top w:w="20" w:type="dxa"/>
            <w:left w:w="40" w:type="dxa"/>
            <w:bottom w:w="100" w:type="dxa"/>
            <w:right w:w="0" w:type="dxa"/>
          </w:tcMar>
        </w:tcPr>
        <w:p w14:paraId="75890904" w14:textId="77777777" w:rsidR="00CA7426" w:rsidRDefault="00974B80">
          <w:pPr>
            <w:tabs>
              <w:tab w:val="center" w:pos="4536"/>
              <w:tab w:val="right" w:pos="9072"/>
            </w:tabs>
            <w:spacing w:before="240" w:after="240"/>
            <w:ind w:left="-40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ZAŁĄCZNIK NR 2</w:t>
          </w:r>
        </w:p>
        <w:p w14:paraId="252BE002" w14:textId="77777777" w:rsidR="00CA7426" w:rsidRDefault="00974B80">
          <w:pPr>
            <w:tabs>
              <w:tab w:val="center" w:pos="4536"/>
              <w:tab w:val="right" w:pos="9072"/>
            </w:tabs>
            <w:spacing w:before="240" w:after="240"/>
            <w:ind w:left="-40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PROCEDURY PROCESU WALIDACJI</w:t>
          </w:r>
        </w:p>
      </w:tc>
      <w:tc>
        <w:tcPr>
          <w:tcW w:w="1109" w:type="dxa"/>
          <w:vMerge w:val="restart"/>
          <w:tcMar>
            <w:top w:w="20" w:type="dxa"/>
            <w:left w:w="40" w:type="dxa"/>
            <w:bottom w:w="100" w:type="dxa"/>
            <w:right w:w="0" w:type="dxa"/>
          </w:tcMar>
        </w:tcPr>
        <w:p w14:paraId="1F3D6274" w14:textId="77777777" w:rsidR="00CA7426" w:rsidRDefault="00CA7426">
          <w:pPr>
            <w:tabs>
              <w:tab w:val="center" w:pos="4536"/>
              <w:tab w:val="right" w:pos="9072"/>
            </w:tabs>
            <w:ind w:left="140" w:right="80"/>
            <w:jc w:val="center"/>
            <w:rPr>
              <w:sz w:val="16"/>
              <w:szCs w:val="16"/>
            </w:rPr>
          </w:pPr>
        </w:p>
        <w:p w14:paraId="10F6B8B0" w14:textId="77777777" w:rsidR="00CA7426" w:rsidRDefault="00CA7426">
          <w:pPr>
            <w:tabs>
              <w:tab w:val="center" w:pos="4536"/>
              <w:tab w:val="right" w:pos="9072"/>
            </w:tabs>
            <w:ind w:left="140" w:right="80"/>
            <w:jc w:val="center"/>
            <w:rPr>
              <w:sz w:val="16"/>
              <w:szCs w:val="16"/>
            </w:rPr>
          </w:pPr>
        </w:p>
        <w:p w14:paraId="6417E26C" w14:textId="77777777" w:rsidR="00CA7426" w:rsidRDefault="00974B80">
          <w:pPr>
            <w:tabs>
              <w:tab w:val="center" w:pos="4536"/>
              <w:tab w:val="right" w:pos="9072"/>
            </w:tabs>
            <w:ind w:left="140" w:right="80"/>
            <w:jc w:val="center"/>
            <w:rPr>
              <w:b/>
              <w:sz w:val="28"/>
              <w:szCs w:val="28"/>
            </w:rPr>
          </w:pPr>
          <w:r>
            <w:rPr>
              <w:sz w:val="16"/>
              <w:szCs w:val="16"/>
            </w:rPr>
            <w:t xml:space="preserve">Wersja  </w:t>
          </w:r>
          <w:r>
            <w:rPr>
              <w:b/>
              <w:sz w:val="28"/>
              <w:szCs w:val="28"/>
            </w:rPr>
            <w:t>1.1</w:t>
          </w:r>
        </w:p>
      </w:tc>
      <w:tc>
        <w:tcPr>
          <w:tcW w:w="1597" w:type="dxa"/>
          <w:tcMar>
            <w:top w:w="20" w:type="dxa"/>
            <w:left w:w="40" w:type="dxa"/>
            <w:bottom w:w="100" w:type="dxa"/>
            <w:right w:w="0" w:type="dxa"/>
          </w:tcMar>
        </w:tcPr>
        <w:p w14:paraId="035622B4" w14:textId="77777777" w:rsidR="00CA7426" w:rsidRDefault="00974B80">
          <w:pPr>
            <w:tabs>
              <w:tab w:val="center" w:pos="4536"/>
              <w:tab w:val="right" w:pos="9072"/>
            </w:tabs>
            <w:ind w:left="60" w:right="40"/>
            <w:jc w:val="center"/>
          </w:pPr>
          <w:r>
            <w:rPr>
              <w:sz w:val="16"/>
              <w:szCs w:val="16"/>
            </w:rPr>
            <w:t xml:space="preserve">Strona / Stron </w:t>
          </w:r>
          <w:r>
            <w:t>1/2</w:t>
          </w:r>
        </w:p>
      </w:tc>
    </w:tr>
    <w:tr w:rsidR="00CA7426" w14:paraId="43984498" w14:textId="77777777" w:rsidTr="00C4167E">
      <w:trPr>
        <w:trHeight w:val="895"/>
      </w:trPr>
      <w:tc>
        <w:tcPr>
          <w:tcW w:w="2543" w:type="dxa"/>
          <w:vMerge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6F280C56" w14:textId="77777777" w:rsidR="00CA7426" w:rsidRDefault="00CA7426">
          <w:pPr>
            <w:tabs>
              <w:tab w:val="center" w:pos="4536"/>
              <w:tab w:val="right" w:pos="9072"/>
            </w:tabs>
            <w:ind w:left="-40" w:right="-40"/>
            <w:rPr>
              <w:sz w:val="22"/>
              <w:szCs w:val="22"/>
            </w:rPr>
          </w:pPr>
        </w:p>
      </w:tc>
      <w:tc>
        <w:tcPr>
          <w:tcW w:w="4495" w:type="dxa"/>
          <w:vMerge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6E6E31F4" w14:textId="77777777" w:rsidR="00CA7426" w:rsidRDefault="00CA7426">
          <w:pPr>
            <w:tabs>
              <w:tab w:val="center" w:pos="4536"/>
              <w:tab w:val="right" w:pos="9072"/>
            </w:tabs>
            <w:ind w:left="-40" w:right="-40"/>
            <w:rPr>
              <w:sz w:val="22"/>
              <w:szCs w:val="22"/>
            </w:rPr>
          </w:pPr>
        </w:p>
      </w:tc>
      <w:tc>
        <w:tcPr>
          <w:tcW w:w="1109" w:type="dxa"/>
          <w:vMerge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147F6171" w14:textId="77777777" w:rsidR="00CA7426" w:rsidRDefault="00CA7426">
          <w:pPr>
            <w:tabs>
              <w:tab w:val="center" w:pos="4536"/>
              <w:tab w:val="right" w:pos="9072"/>
            </w:tabs>
            <w:ind w:left="-40" w:right="-40"/>
            <w:rPr>
              <w:sz w:val="22"/>
              <w:szCs w:val="22"/>
            </w:rPr>
          </w:pPr>
        </w:p>
      </w:tc>
      <w:tc>
        <w:tcPr>
          <w:tcW w:w="1597" w:type="dxa"/>
          <w:shd w:val="clear" w:color="auto" w:fill="auto"/>
          <w:tcMar>
            <w:top w:w="20" w:type="dxa"/>
            <w:left w:w="40" w:type="dxa"/>
            <w:bottom w:w="100" w:type="dxa"/>
            <w:right w:w="0" w:type="dxa"/>
          </w:tcMar>
        </w:tcPr>
        <w:p w14:paraId="75C9F301" w14:textId="77777777" w:rsidR="00CA7426" w:rsidRDefault="00974B80">
          <w:pPr>
            <w:tabs>
              <w:tab w:val="center" w:pos="4536"/>
              <w:tab w:val="right" w:pos="9072"/>
            </w:tabs>
            <w:spacing w:before="240" w:after="240"/>
            <w:ind w:left="-40" w:right="-2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Nr </w:t>
          </w:r>
        </w:p>
        <w:p w14:paraId="5F7C6E17" w14:textId="77777777" w:rsidR="00CA7426" w:rsidRDefault="00974B80">
          <w:pPr>
            <w:tabs>
              <w:tab w:val="center" w:pos="4536"/>
              <w:tab w:val="right" w:pos="9072"/>
            </w:tabs>
            <w:spacing w:before="240" w:after="240"/>
            <w:ind w:left="-40" w:right="-20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P1-PG2 Zał.2</w:t>
          </w:r>
        </w:p>
      </w:tc>
    </w:tr>
  </w:tbl>
  <w:p w14:paraId="438C45B3" w14:textId="77777777" w:rsidR="00CA7426" w:rsidRDefault="00CA7426">
    <w:pPr>
      <w:tabs>
        <w:tab w:val="center" w:pos="4536"/>
        <w:tab w:val="right" w:pos="9072"/>
      </w:tabs>
      <w:jc w:val="both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34498C"/>
    <w:multiLevelType w:val="multilevel"/>
    <w:tmpl w:val="9424B7D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578712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426"/>
    <w:rsid w:val="006C6354"/>
    <w:rsid w:val="0082401E"/>
    <w:rsid w:val="00974B80"/>
    <w:rsid w:val="00C4167E"/>
    <w:rsid w:val="00CA7426"/>
    <w:rsid w:val="00DE55B0"/>
    <w:rsid w:val="00F25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D7DF07"/>
  <w15:docId w15:val="{2B03ACFC-642D-412E-8115-B4971D5FE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C416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167E"/>
  </w:style>
  <w:style w:type="paragraph" w:styleId="Stopka">
    <w:name w:val="footer"/>
    <w:basedOn w:val="Normalny"/>
    <w:link w:val="StopkaZnak"/>
    <w:uiPriority w:val="99"/>
    <w:unhideWhenUsed/>
    <w:rsid w:val="00C416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16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213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Oliwia Szybalska</cp:lastModifiedBy>
  <cp:revision>4</cp:revision>
  <dcterms:created xsi:type="dcterms:W3CDTF">2022-11-29T23:18:00Z</dcterms:created>
  <dcterms:modified xsi:type="dcterms:W3CDTF">2024-04-23T09:49:00Z</dcterms:modified>
</cp:coreProperties>
</file>