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42DE" w14:textId="77777777" w:rsidR="00807E51" w:rsidRDefault="00807E51" w:rsidP="00807E51">
      <w:pPr>
        <w:spacing w:after="0" w:line="240" w:lineRule="auto"/>
        <w:rPr>
          <w:rFonts w:ascii="Arial" w:hAnsi="Arial" w:cs="Arial"/>
          <w:b/>
          <w:bCs/>
        </w:rPr>
      </w:pPr>
    </w:p>
    <w:p w14:paraId="059F0F6D" w14:textId="77777777" w:rsidR="00807E51" w:rsidRPr="00807E51" w:rsidRDefault="00807E51" w:rsidP="00807E51">
      <w:pPr>
        <w:spacing w:after="0" w:line="240" w:lineRule="auto"/>
        <w:rPr>
          <w:rFonts w:ascii="Arial" w:hAnsi="Arial" w:cs="Arial"/>
          <w:b/>
          <w:bCs/>
        </w:rPr>
        <w:sectPr w:rsidR="00807E51" w:rsidRPr="00807E51" w:rsidSect="003273FF">
          <w:headerReference w:type="default" r:id="rId8"/>
          <w:footerReference w:type="default" r:id="rId9"/>
          <w:pgSz w:w="11906" w:h="16838"/>
          <w:pgMar w:top="1677" w:right="1417" w:bottom="1417" w:left="1417" w:header="567" w:footer="708" w:gutter="0"/>
          <w:cols w:space="708"/>
          <w:docGrid w:linePitch="360"/>
        </w:sectPr>
      </w:pPr>
    </w:p>
    <w:p w14:paraId="6B7C2000" w14:textId="633471B6" w:rsidR="00515E4D" w:rsidRDefault="00515E4D" w:rsidP="008E47F8">
      <w:pPr>
        <w:spacing w:after="0" w:line="240" w:lineRule="auto"/>
        <w:rPr>
          <w:rFonts w:ascii="Arial" w:hAnsi="Arial" w:cs="Arial"/>
        </w:rPr>
      </w:pPr>
    </w:p>
    <w:p w14:paraId="13E49F9B" w14:textId="299A8106" w:rsidR="00515E4D" w:rsidRPr="00892E44" w:rsidRDefault="00CD5CF1" w:rsidP="00892E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E44">
        <w:rPr>
          <w:rFonts w:ascii="Arial" w:hAnsi="Arial" w:cs="Arial"/>
          <w:b/>
          <w:bCs/>
          <w:sz w:val="24"/>
          <w:szCs w:val="24"/>
        </w:rPr>
        <w:t>WNIOSEK O CERTYFIKACJĘ</w:t>
      </w:r>
    </w:p>
    <w:p w14:paraId="718C17D8" w14:textId="77777777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</w:p>
    <w:p w14:paraId="21F88089" w14:textId="0775F257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wnioskiem do ICVC Certyfikacja Sp. z o. o. o wydanie certyfikatu ICVC SURE</w:t>
      </w:r>
    </w:p>
    <w:p w14:paraId="2D5300E4" w14:textId="525CED09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</w:p>
    <w:p w14:paraId="23C05F96" w14:textId="5AF4FCCB" w:rsidR="00CD5CF1" w:rsidRDefault="00CD5CF1" w:rsidP="00892E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podmiotu ubiegającego się o certyfikat ICVC SURE:</w:t>
      </w:r>
    </w:p>
    <w:p w14:paraId="32DB3507" w14:textId="7BA2AB9F" w:rsidR="00CD5CF1" w:rsidRDefault="00CD5CF1" w:rsidP="00892E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D0454B0" w14:textId="22D2727C" w:rsidR="00CD5CF1" w:rsidRDefault="00CD5CF1" w:rsidP="00892E44">
      <w:pPr>
        <w:spacing w:after="0" w:line="240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(pełna nazwa organizacji)</w:t>
      </w:r>
    </w:p>
    <w:p w14:paraId="3A7CD1BE" w14:textId="77777777" w:rsidR="00892E44" w:rsidRDefault="00892E44" w:rsidP="00892E44">
      <w:pPr>
        <w:spacing w:after="0" w:line="240" w:lineRule="auto"/>
        <w:jc w:val="both"/>
        <w:rPr>
          <w:rFonts w:ascii="Arial" w:hAnsi="Arial" w:cs="Arial"/>
        </w:rPr>
      </w:pPr>
    </w:p>
    <w:p w14:paraId="61DABF14" w14:textId="4C30B286" w:rsidR="00CD5CF1" w:rsidRDefault="00CD5CF1" w:rsidP="00892E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 podmiotu ubiegającego się o certyfikat ICVC SURE:</w:t>
      </w:r>
    </w:p>
    <w:p w14:paraId="707DB08B" w14:textId="3086A43D" w:rsidR="00CD5CF1" w:rsidRDefault="00CD5CF1" w:rsidP="00892E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B170E2" w14:textId="23E3512A" w:rsidR="00CD5CF1" w:rsidRDefault="00CD5CF1" w:rsidP="00892E44">
      <w:pPr>
        <w:spacing w:after="0" w:line="240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(ulica, numer, kod pocztowy, miejscowość)</w:t>
      </w:r>
    </w:p>
    <w:p w14:paraId="32E55324" w14:textId="77777777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</w:p>
    <w:p w14:paraId="565705AE" w14:textId="1E1684F9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poniższej tabeli wskaż usługi rozwojowe podlegające certyfikacji: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2583"/>
      </w:tblGrid>
      <w:tr w:rsidR="00000000" w14:paraId="50F6F4F8" w14:textId="77777777">
        <w:tc>
          <w:tcPr>
            <w:tcW w:w="2235" w:type="dxa"/>
            <w:shd w:val="clear" w:color="auto" w:fill="auto"/>
          </w:tcPr>
          <w:p w14:paraId="3ABF31A9" w14:textId="4B83D643" w:rsidR="00CD5CF1" w:rsidRDefault="00CD5CF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porządkowa</w:t>
            </w:r>
          </w:p>
        </w:tc>
        <w:tc>
          <w:tcPr>
            <w:tcW w:w="4394" w:type="dxa"/>
            <w:shd w:val="clear" w:color="auto" w:fill="auto"/>
          </w:tcPr>
          <w:p w14:paraId="53E0E241" w14:textId="7D7E19A3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usługi</w:t>
            </w:r>
          </w:p>
        </w:tc>
        <w:tc>
          <w:tcPr>
            <w:tcW w:w="2583" w:type="dxa"/>
            <w:shd w:val="clear" w:color="auto" w:fill="auto"/>
          </w:tcPr>
          <w:p w14:paraId="7554CADA" w14:textId="40EDD551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zaznaczyć „X”</w:t>
            </w:r>
          </w:p>
        </w:tc>
      </w:tr>
      <w:tr w:rsidR="00000000" w14:paraId="22A456E2" w14:textId="77777777">
        <w:tc>
          <w:tcPr>
            <w:tcW w:w="2235" w:type="dxa"/>
            <w:shd w:val="clear" w:color="auto" w:fill="auto"/>
          </w:tcPr>
          <w:p w14:paraId="2D20BDF7" w14:textId="099668E2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C246779" w14:textId="475537E0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Szkoleniowa</w:t>
            </w:r>
          </w:p>
        </w:tc>
        <w:tc>
          <w:tcPr>
            <w:tcW w:w="2583" w:type="dxa"/>
            <w:shd w:val="clear" w:color="auto" w:fill="auto"/>
          </w:tcPr>
          <w:p w14:paraId="7BA27661" w14:textId="77777777" w:rsidR="00CD5CF1" w:rsidRDefault="00CD5CF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0000" w14:paraId="1A89ECD0" w14:textId="77777777">
        <w:tc>
          <w:tcPr>
            <w:tcW w:w="2235" w:type="dxa"/>
            <w:shd w:val="clear" w:color="auto" w:fill="auto"/>
          </w:tcPr>
          <w:p w14:paraId="15A5E875" w14:textId="0CFDA541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8D38781" w14:textId="41C24361" w:rsidR="00CD5CF1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Doradcza</w:t>
            </w:r>
          </w:p>
        </w:tc>
        <w:tc>
          <w:tcPr>
            <w:tcW w:w="2583" w:type="dxa"/>
            <w:shd w:val="clear" w:color="auto" w:fill="auto"/>
          </w:tcPr>
          <w:p w14:paraId="06021FC8" w14:textId="77777777" w:rsidR="00CD5CF1" w:rsidRDefault="00CD5CF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5ECA6A" w14:textId="77777777" w:rsidR="00CD5CF1" w:rsidRDefault="00CD5CF1" w:rsidP="00977753">
      <w:pPr>
        <w:spacing w:after="0" w:line="360" w:lineRule="auto"/>
        <w:jc w:val="both"/>
        <w:rPr>
          <w:rFonts w:ascii="Arial" w:hAnsi="Arial" w:cs="Arial"/>
        </w:rPr>
      </w:pPr>
    </w:p>
    <w:p w14:paraId="44CBBDAC" w14:textId="515B8EE4" w:rsidR="00613BAD" w:rsidRDefault="00892E44" w:rsidP="009777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poniższej tabeli wskaż adres stron internetowych: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892E44" w14:paraId="6DAC2771" w14:textId="77777777">
        <w:tc>
          <w:tcPr>
            <w:tcW w:w="2235" w:type="dxa"/>
            <w:shd w:val="clear" w:color="auto" w:fill="auto"/>
          </w:tcPr>
          <w:p w14:paraId="0F2BD3C5" w14:textId="63074ECB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porządkowa</w:t>
            </w:r>
          </w:p>
        </w:tc>
        <w:tc>
          <w:tcPr>
            <w:tcW w:w="6977" w:type="dxa"/>
            <w:shd w:val="clear" w:color="auto" w:fill="auto"/>
          </w:tcPr>
          <w:p w14:paraId="1F67D6E7" w14:textId="779F70F1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strony www</w:t>
            </w:r>
          </w:p>
        </w:tc>
      </w:tr>
      <w:tr w:rsidR="00892E44" w14:paraId="7582E188" w14:textId="77777777">
        <w:tc>
          <w:tcPr>
            <w:tcW w:w="2235" w:type="dxa"/>
            <w:shd w:val="clear" w:color="auto" w:fill="auto"/>
          </w:tcPr>
          <w:p w14:paraId="00721DDB" w14:textId="7AF4DD3B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77" w:type="dxa"/>
            <w:shd w:val="clear" w:color="auto" w:fill="auto"/>
          </w:tcPr>
          <w:p w14:paraId="34EFFB27" w14:textId="77777777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2E44" w14:paraId="247E3015" w14:textId="77777777">
        <w:tc>
          <w:tcPr>
            <w:tcW w:w="2235" w:type="dxa"/>
            <w:shd w:val="clear" w:color="auto" w:fill="auto"/>
          </w:tcPr>
          <w:p w14:paraId="391305FF" w14:textId="3E93ADD8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77" w:type="dxa"/>
            <w:shd w:val="clear" w:color="auto" w:fill="auto"/>
          </w:tcPr>
          <w:p w14:paraId="29D9D2F1" w14:textId="77777777" w:rsidR="00892E44" w:rsidRDefault="00892E44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79A209" w14:textId="77777777" w:rsidR="00892E44" w:rsidRDefault="00892E44" w:rsidP="00977753">
      <w:pPr>
        <w:spacing w:after="0" w:line="360" w:lineRule="auto"/>
        <w:jc w:val="both"/>
        <w:rPr>
          <w:rFonts w:ascii="Arial" w:hAnsi="Arial" w:cs="Arial"/>
        </w:rPr>
      </w:pPr>
    </w:p>
    <w:p w14:paraId="57384A72" w14:textId="77777777" w:rsidR="00613BAD" w:rsidRDefault="00613BAD" w:rsidP="00977753">
      <w:pPr>
        <w:spacing w:after="0" w:line="360" w:lineRule="auto"/>
        <w:jc w:val="both"/>
        <w:rPr>
          <w:rFonts w:ascii="Arial" w:hAnsi="Arial" w:cs="Arial"/>
        </w:rPr>
      </w:pPr>
    </w:p>
    <w:p w14:paraId="258CE4E3" w14:textId="77777777" w:rsidR="00613BAD" w:rsidRDefault="00613BAD" w:rsidP="00977753">
      <w:pPr>
        <w:spacing w:after="0" w:line="360" w:lineRule="auto"/>
        <w:jc w:val="both"/>
        <w:rPr>
          <w:rFonts w:ascii="Arial" w:hAnsi="Arial" w:cs="Arial"/>
        </w:rPr>
      </w:pPr>
    </w:p>
    <w:p w14:paraId="29359A67" w14:textId="77777777" w:rsidR="00613BAD" w:rsidRDefault="00613BAD" w:rsidP="00977753">
      <w:pPr>
        <w:spacing w:after="0" w:line="360" w:lineRule="auto"/>
        <w:jc w:val="both"/>
        <w:rPr>
          <w:rFonts w:ascii="Arial" w:hAnsi="Arial" w:cs="Arial"/>
        </w:rPr>
      </w:pPr>
    </w:p>
    <w:p w14:paraId="3AFF7CE4" w14:textId="7B224B78" w:rsidR="005F248B" w:rsidRDefault="005F248B" w:rsidP="00892E44">
      <w:pPr>
        <w:spacing w:after="0" w:line="360" w:lineRule="auto"/>
        <w:rPr>
          <w:rFonts w:ascii="Arial" w:hAnsi="Arial" w:cs="Arial"/>
        </w:rPr>
      </w:pPr>
    </w:p>
    <w:p w14:paraId="046D451A" w14:textId="77777777" w:rsidR="00892E44" w:rsidRDefault="00892E44" w:rsidP="00892E44">
      <w:pPr>
        <w:spacing w:after="0" w:line="360" w:lineRule="auto"/>
        <w:rPr>
          <w:rFonts w:ascii="Arial" w:hAnsi="Arial" w:cs="Arial"/>
        </w:rPr>
      </w:pPr>
    </w:p>
    <w:p w14:paraId="08470B9E" w14:textId="4797F1BB" w:rsidR="00892E44" w:rsidRDefault="00892E44" w:rsidP="00892E4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7B26DFA" w14:textId="09031E7E" w:rsidR="00892E44" w:rsidRPr="00892E44" w:rsidRDefault="00892E44" w:rsidP="00892E4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92E44">
        <w:rPr>
          <w:rFonts w:ascii="Arial" w:hAnsi="Arial" w:cs="Arial"/>
          <w:sz w:val="20"/>
          <w:szCs w:val="20"/>
        </w:rPr>
        <w:t>Podpis osoby upoważnionej do złożenia wniosku</w:t>
      </w:r>
    </w:p>
    <w:p w14:paraId="76671755" w14:textId="77777777" w:rsidR="005F248B" w:rsidRPr="00710C26" w:rsidRDefault="005F248B" w:rsidP="00F20FE3">
      <w:pPr>
        <w:spacing w:after="0" w:line="360" w:lineRule="auto"/>
        <w:jc w:val="both"/>
        <w:rPr>
          <w:rFonts w:ascii="Arial" w:eastAsia="Times New Roman" w:hAnsi="Arial" w:cs="Arial"/>
          <w:color w:val="7F7F7F"/>
          <w:sz w:val="20"/>
          <w:szCs w:val="20"/>
        </w:rPr>
      </w:pPr>
    </w:p>
    <w:p w14:paraId="6BF71648" w14:textId="77777777" w:rsidR="00064AC5" w:rsidRPr="005F248B" w:rsidRDefault="005F248B" w:rsidP="005F248B">
      <w:pPr>
        <w:spacing w:after="0" w:line="360" w:lineRule="auto"/>
        <w:rPr>
          <w:rFonts w:ascii="Arial" w:eastAsia="SimSun" w:hAnsi="Arial" w:cs="Arial"/>
          <w:lang w:val="en-GB" w:eastAsia="de-DE"/>
        </w:rPr>
      </w:pPr>
      <w:r>
        <w:rPr>
          <w:rFonts w:ascii="Arial" w:eastAsia="SimSun" w:hAnsi="Arial" w:cs="Arial"/>
          <w:sz w:val="2"/>
          <w:szCs w:val="2"/>
          <w:lang w:val="en-GB" w:eastAsia="de-DE"/>
        </w:rPr>
        <w:t>__</w:t>
      </w:r>
    </w:p>
    <w:sectPr w:rsidR="00064AC5" w:rsidRPr="005F248B" w:rsidSect="00326B0D">
      <w:headerReference w:type="default" r:id="rId10"/>
      <w:type w:val="continuous"/>
      <w:pgSz w:w="11906" w:h="16838"/>
      <w:pgMar w:top="167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1A54" w14:textId="77777777" w:rsidR="00CD546E" w:rsidRDefault="00CD546E" w:rsidP="00D4476B">
      <w:pPr>
        <w:spacing w:after="0" w:line="240" w:lineRule="auto"/>
      </w:pPr>
      <w:r>
        <w:separator/>
      </w:r>
    </w:p>
  </w:endnote>
  <w:endnote w:type="continuationSeparator" w:id="0">
    <w:p w14:paraId="7CD21574" w14:textId="77777777" w:rsidR="00CD546E" w:rsidRDefault="00CD546E" w:rsidP="00D4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3" w:type="dxa"/>
      <w:tblInd w:w="-601" w:type="dxa"/>
      <w:shd w:val="clear" w:color="auto" w:fill="FFFFFF"/>
      <w:tblLook w:val="01E0" w:firstRow="1" w:lastRow="1" w:firstColumn="1" w:lastColumn="1" w:noHBand="0" w:noVBand="0"/>
    </w:tblPr>
    <w:tblGrid>
      <w:gridCol w:w="3403"/>
      <w:gridCol w:w="4747"/>
      <w:gridCol w:w="2303"/>
    </w:tblGrid>
    <w:tr w:rsidR="002E235E" w:rsidRPr="002E235E" w14:paraId="58E4432D" w14:textId="77777777" w:rsidTr="002E235E">
      <w:tc>
        <w:tcPr>
          <w:tcW w:w="3403" w:type="dxa"/>
          <w:shd w:val="clear" w:color="auto" w:fill="FFFFFF"/>
          <w:vAlign w:val="center"/>
        </w:tcPr>
        <w:p w14:paraId="01D6453F" w14:textId="77777777" w:rsidR="002E235E" w:rsidRPr="002E235E" w:rsidRDefault="002E235E" w:rsidP="006C4478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ascii="Arial" w:eastAsia="Times New Roman" w:hAnsi="Arial"/>
              <w:sz w:val="14"/>
              <w:szCs w:val="14"/>
              <w:lang w:val="de-DE" w:eastAsia="de-DE"/>
            </w:rPr>
          </w:pPr>
        </w:p>
      </w:tc>
      <w:tc>
        <w:tcPr>
          <w:tcW w:w="4747" w:type="dxa"/>
          <w:shd w:val="clear" w:color="auto" w:fill="FFFFFF"/>
          <w:vAlign w:val="center"/>
        </w:tcPr>
        <w:p w14:paraId="142B37EA" w14:textId="77777777" w:rsidR="002E235E" w:rsidRPr="002E235E" w:rsidRDefault="002E235E" w:rsidP="006C4478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ascii="Arial" w:eastAsia="Times New Roman" w:hAnsi="Arial"/>
              <w:sz w:val="14"/>
              <w:szCs w:val="14"/>
              <w:lang w:val="de-DE" w:eastAsia="de-DE"/>
            </w:rPr>
          </w:pPr>
        </w:p>
      </w:tc>
      <w:tc>
        <w:tcPr>
          <w:tcW w:w="2303" w:type="dxa"/>
          <w:shd w:val="clear" w:color="auto" w:fill="FFFFFF"/>
          <w:vAlign w:val="center"/>
        </w:tcPr>
        <w:p w14:paraId="590CBE10" w14:textId="77777777" w:rsidR="002E235E" w:rsidRPr="002E235E" w:rsidRDefault="002E235E" w:rsidP="00BC2CB1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Arial" w:eastAsia="Times New Roman" w:hAnsi="Arial"/>
              <w:sz w:val="14"/>
              <w:szCs w:val="14"/>
              <w:lang w:val="de-DE" w:eastAsia="de-DE"/>
            </w:rPr>
          </w:pPr>
          <w:proofErr w:type="spellStart"/>
          <w:r>
            <w:rPr>
              <w:rFonts w:ascii="Arial" w:eastAsia="Times New Roman" w:hAnsi="Arial"/>
              <w:sz w:val="14"/>
              <w:szCs w:val="14"/>
              <w:lang w:val="de-DE" w:eastAsia="de-DE"/>
            </w:rPr>
            <w:t>Strona</w:t>
          </w:r>
          <w:proofErr w:type="spellEnd"/>
          <w:r w:rsidR="00BC2CB1">
            <w:rPr>
              <w:rFonts w:ascii="Arial" w:eastAsia="Times New Roman" w:hAnsi="Arial"/>
              <w:sz w:val="14"/>
              <w:szCs w:val="14"/>
              <w:lang w:val="de-DE" w:eastAsia="de-DE"/>
            </w:rPr>
            <w:t>:</w: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t xml:space="preserve"> </w: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begin"/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instrText xml:space="preserve"> PAGE </w:instrTex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separate"/>
          </w:r>
          <w:r w:rsidR="004C36CE">
            <w:rPr>
              <w:rFonts w:ascii="Arial" w:eastAsia="Times New Roman" w:hAnsi="Arial"/>
              <w:noProof/>
              <w:sz w:val="14"/>
              <w:szCs w:val="14"/>
              <w:lang w:val="de-DE" w:eastAsia="de-DE"/>
            </w:rPr>
            <w:t>8</w: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end"/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t xml:space="preserve"> </w:t>
          </w:r>
          <w:r>
            <w:rPr>
              <w:rFonts w:ascii="Arial" w:eastAsia="Times New Roman" w:hAnsi="Arial"/>
              <w:sz w:val="14"/>
              <w:szCs w:val="14"/>
              <w:lang w:val="de-DE" w:eastAsia="de-DE"/>
            </w:rPr>
            <w:t xml:space="preserve">na </w: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begin"/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instrText xml:space="preserve"> NUMPAGES </w:instrTex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separate"/>
          </w:r>
          <w:r w:rsidR="004C36CE">
            <w:rPr>
              <w:rFonts w:ascii="Arial" w:eastAsia="Times New Roman" w:hAnsi="Arial"/>
              <w:noProof/>
              <w:sz w:val="14"/>
              <w:szCs w:val="14"/>
              <w:lang w:val="de-DE" w:eastAsia="de-DE"/>
            </w:rPr>
            <w:t>8</w:t>
          </w:r>
          <w:r w:rsidRPr="002E235E">
            <w:rPr>
              <w:rFonts w:ascii="Arial" w:eastAsia="Times New Roman" w:hAnsi="Arial"/>
              <w:sz w:val="14"/>
              <w:szCs w:val="14"/>
              <w:lang w:val="de-DE" w:eastAsia="de-DE"/>
            </w:rPr>
            <w:fldChar w:fldCharType="end"/>
          </w:r>
        </w:p>
      </w:tc>
    </w:tr>
  </w:tbl>
  <w:p w14:paraId="47F20D9B" w14:textId="77777777" w:rsidR="00FE5543" w:rsidRPr="00243551" w:rsidRDefault="00FE5543" w:rsidP="00243551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B9F2" w14:textId="77777777" w:rsidR="00CD546E" w:rsidRDefault="00CD546E" w:rsidP="00D4476B">
      <w:pPr>
        <w:spacing w:after="0" w:line="240" w:lineRule="auto"/>
      </w:pPr>
      <w:r>
        <w:separator/>
      </w:r>
    </w:p>
  </w:footnote>
  <w:footnote w:type="continuationSeparator" w:id="0">
    <w:p w14:paraId="19ABB667" w14:textId="77777777" w:rsidR="00CD546E" w:rsidRDefault="00CD546E" w:rsidP="00D4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CA8" w14:textId="7EDE1E42" w:rsidR="00FE5543" w:rsidRPr="003273FF" w:rsidRDefault="00000000" w:rsidP="008E47F8">
    <w:pPr>
      <w:pStyle w:val="Nagwek"/>
      <w:tabs>
        <w:tab w:val="clear" w:pos="9072"/>
      </w:tabs>
      <w:rPr>
        <w:b/>
        <w:sz w:val="28"/>
      </w:rPr>
    </w:pPr>
    <w:r>
      <w:rPr>
        <w:noProof/>
      </w:rPr>
      <w:pict w14:anchorId="3C74D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30" type="#_x0000_t75" alt="Strona gÅÃ³wna" style="position:absolute;margin-left:-43.1pt;margin-top:-76.35pt;width:111.75pt;height:63.75pt;z-index:2;visibility:visible;mso-position-horizontal-relative:margin;mso-position-vertical-relative:margin">
          <v:imagedata r:id="rId1" o:title="Strona gÅÃ³wna"/>
          <w10:wrap type="square" anchorx="margin" anchory="margin"/>
        </v:shape>
      </w:pict>
    </w:r>
  </w:p>
  <w:p w14:paraId="2FD23CB9" w14:textId="5DC5DAEC" w:rsidR="00FE5543" w:rsidRPr="003273FF" w:rsidRDefault="00000000" w:rsidP="008E47F8">
    <w:pPr>
      <w:pStyle w:val="Nagwek"/>
      <w:tabs>
        <w:tab w:val="clear" w:pos="4536"/>
      </w:tabs>
      <w:rPr>
        <w:b/>
        <w:sz w:val="28"/>
      </w:rPr>
    </w:pPr>
    <w:r>
      <w:rPr>
        <w:noProof/>
      </w:rPr>
      <w:pict w14:anchorId="6A0723AE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1028" type="#_x0000_t34" style="position:absolute;margin-left:-47.45pt;margin-top:32.3pt;width:550.35pt;height:.05pt;z-index:1;visibility:visible" adj="10799,-33652800,-918" strokecolor="#6bb189" strokeweight="2.5pt">
          <v:shadow color="#86868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92C" w14:textId="2DD93FE6" w:rsidR="00FE5543" w:rsidRPr="003273FF" w:rsidRDefault="00000000" w:rsidP="008E47F8">
    <w:pPr>
      <w:pStyle w:val="Nagwek"/>
      <w:tabs>
        <w:tab w:val="clear" w:pos="9072"/>
      </w:tabs>
      <w:rPr>
        <w:b/>
        <w:sz w:val="28"/>
      </w:rPr>
    </w:pPr>
    <w:r>
      <w:rPr>
        <w:noProof/>
      </w:rPr>
      <w:pict w14:anchorId="2EF0A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Strona gÅÃ³wna" style="position:absolute;margin-left:-43.1pt;margin-top:-76.35pt;width:111.75pt;height:63.75pt;z-index:4;visibility:visible;mso-position-horizontal-relative:margin;mso-position-vertical-relative:margin">
          <v:imagedata r:id="rId1" o:title="Strona gÅÃ³wna"/>
          <w10:wrap type="square" anchorx="margin" anchory="margin"/>
        </v:shape>
      </w:pict>
    </w:r>
  </w:p>
  <w:p w14:paraId="605B99DC" w14:textId="4788F070" w:rsidR="00710C26" w:rsidRDefault="00710C26" w:rsidP="008E47F8">
    <w:pPr>
      <w:pStyle w:val="Nagwek"/>
      <w:tabs>
        <w:tab w:val="clear" w:pos="4536"/>
      </w:tabs>
      <w:rPr>
        <w:b/>
        <w:sz w:val="28"/>
      </w:rPr>
    </w:pPr>
  </w:p>
  <w:p w14:paraId="352A74B3" w14:textId="77777777" w:rsidR="00DF7281" w:rsidRPr="00710C26" w:rsidRDefault="00000000" w:rsidP="00710C26">
    <w:pPr>
      <w:pStyle w:val="Nagwek"/>
      <w:tabs>
        <w:tab w:val="clear" w:pos="4536"/>
      </w:tabs>
      <w:jc w:val="center"/>
      <w:rPr>
        <w:b/>
        <w:sz w:val="28"/>
      </w:rPr>
    </w:pPr>
    <w:r>
      <w:rPr>
        <w:noProof/>
      </w:rPr>
      <w:pict w14:anchorId="6164F1C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-51.35pt;margin-top:14.45pt;width:549pt;height:.75pt;flip:y;z-index:3;visibility:visible" strokecolor="#6bb189" strokeweight="2.5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7F3"/>
    <w:multiLevelType w:val="hybridMultilevel"/>
    <w:tmpl w:val="FAB2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161"/>
    <w:multiLevelType w:val="hybridMultilevel"/>
    <w:tmpl w:val="54E6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B40"/>
    <w:multiLevelType w:val="hybridMultilevel"/>
    <w:tmpl w:val="69C06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C224D"/>
    <w:multiLevelType w:val="hybridMultilevel"/>
    <w:tmpl w:val="53DC72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D3B42"/>
    <w:multiLevelType w:val="hybridMultilevel"/>
    <w:tmpl w:val="6A20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EE1"/>
    <w:multiLevelType w:val="multilevel"/>
    <w:tmpl w:val="2D7A6EE1"/>
    <w:lvl w:ilvl="0">
      <w:start w:val="1"/>
      <w:numFmt w:val="decimal"/>
      <w:lvlText w:val="(%1)"/>
      <w:lvlJc w:val="left"/>
      <w:pPr>
        <w:tabs>
          <w:tab w:val="num" w:pos="1304"/>
        </w:tabs>
        <w:ind w:left="1304" w:hanging="510"/>
      </w:pPr>
      <w:rPr>
        <w:rFonts w:ascii="Arial" w:hAnsi="Arial" w:cs="Arial" w:hint="default"/>
        <w:b w:val="0"/>
        <w:i w:val="0"/>
        <w:color w:val="auto"/>
        <w:sz w:val="24"/>
        <w:szCs w:val="22"/>
        <w:lang w:val="de-DE" w:eastAsia="de-DE" w:bidi="ar-SA"/>
      </w:rPr>
    </w:lvl>
    <w:lvl w:ilvl="1">
      <w:start w:val="1"/>
      <w:numFmt w:val="decimal"/>
      <w:lvlRestart w:val="0"/>
      <w:lvlText w:val="1.%2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272"/>
        </w:tabs>
        <w:ind w:left="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2"/>
        </w:tabs>
        <w:ind w:left="6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"/>
        </w:tabs>
        <w:ind w:left="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2"/>
        </w:tabs>
        <w:ind w:left="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2"/>
        </w:tabs>
        <w:ind w:left="1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2"/>
        </w:tabs>
        <w:ind w:left="1352" w:hanging="1800"/>
      </w:pPr>
      <w:rPr>
        <w:rFonts w:hint="default"/>
      </w:rPr>
    </w:lvl>
  </w:abstractNum>
  <w:abstractNum w:abstractNumId="6" w15:restartNumberingAfterBreak="0">
    <w:nsid w:val="30CF3663"/>
    <w:multiLevelType w:val="hybridMultilevel"/>
    <w:tmpl w:val="4116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2F1"/>
    <w:multiLevelType w:val="hybridMultilevel"/>
    <w:tmpl w:val="15B2AE4A"/>
    <w:lvl w:ilvl="0" w:tplc="B0CAD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17431"/>
    <w:multiLevelType w:val="hybridMultilevel"/>
    <w:tmpl w:val="DEB08C92"/>
    <w:lvl w:ilvl="0" w:tplc="F6187AA6">
      <w:start w:val="1"/>
      <w:numFmt w:val="ordinal"/>
      <w:lvlText w:val="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4D6B3AAD"/>
    <w:multiLevelType w:val="hybridMultilevel"/>
    <w:tmpl w:val="7E2A83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DF42A0"/>
    <w:multiLevelType w:val="multilevel"/>
    <w:tmpl w:val="6D56067E"/>
    <w:lvl w:ilvl="0">
      <w:start w:val="1"/>
      <w:numFmt w:val="decimal"/>
      <w:pStyle w:val="Zertifizieru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230467">
    <w:abstractNumId w:val="0"/>
  </w:num>
  <w:num w:numId="2" w16cid:durableId="1065639696">
    <w:abstractNumId w:val="8"/>
  </w:num>
  <w:num w:numId="3" w16cid:durableId="1162963127">
    <w:abstractNumId w:val="7"/>
  </w:num>
  <w:num w:numId="4" w16cid:durableId="200284779">
    <w:abstractNumId w:val="5"/>
  </w:num>
  <w:num w:numId="5" w16cid:durableId="1032724085">
    <w:abstractNumId w:val="10"/>
  </w:num>
  <w:num w:numId="6" w16cid:durableId="927737868">
    <w:abstractNumId w:val="1"/>
  </w:num>
  <w:num w:numId="7" w16cid:durableId="523323839">
    <w:abstractNumId w:val="6"/>
  </w:num>
  <w:num w:numId="8" w16cid:durableId="1848129173">
    <w:abstractNumId w:val="2"/>
  </w:num>
  <w:num w:numId="9" w16cid:durableId="593828893">
    <w:abstractNumId w:val="4"/>
  </w:num>
  <w:num w:numId="10" w16cid:durableId="759134889">
    <w:abstractNumId w:val="3"/>
  </w:num>
  <w:num w:numId="11" w16cid:durableId="111292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76B"/>
    <w:rsid w:val="00004909"/>
    <w:rsid w:val="00035B8F"/>
    <w:rsid w:val="00047221"/>
    <w:rsid w:val="00051E78"/>
    <w:rsid w:val="00055581"/>
    <w:rsid w:val="0006069A"/>
    <w:rsid w:val="00064AC5"/>
    <w:rsid w:val="000775E1"/>
    <w:rsid w:val="00082657"/>
    <w:rsid w:val="00092940"/>
    <w:rsid w:val="001041F9"/>
    <w:rsid w:val="00115DA6"/>
    <w:rsid w:val="00122D55"/>
    <w:rsid w:val="00123C6B"/>
    <w:rsid w:val="00125763"/>
    <w:rsid w:val="00153416"/>
    <w:rsid w:val="001579A9"/>
    <w:rsid w:val="00181633"/>
    <w:rsid w:val="001A0D5D"/>
    <w:rsid w:val="001B3628"/>
    <w:rsid w:val="00203031"/>
    <w:rsid w:val="00217D5D"/>
    <w:rsid w:val="00224B83"/>
    <w:rsid w:val="00243551"/>
    <w:rsid w:val="00250479"/>
    <w:rsid w:val="00254D7E"/>
    <w:rsid w:val="00296887"/>
    <w:rsid w:val="002A3311"/>
    <w:rsid w:val="002C3F1D"/>
    <w:rsid w:val="002C7E3F"/>
    <w:rsid w:val="002E235E"/>
    <w:rsid w:val="00326B0D"/>
    <w:rsid w:val="003273FF"/>
    <w:rsid w:val="00330A9E"/>
    <w:rsid w:val="003321EA"/>
    <w:rsid w:val="00343D1F"/>
    <w:rsid w:val="0035090F"/>
    <w:rsid w:val="003535B2"/>
    <w:rsid w:val="00382D39"/>
    <w:rsid w:val="00392568"/>
    <w:rsid w:val="003A6AB2"/>
    <w:rsid w:val="003D7916"/>
    <w:rsid w:val="004042E6"/>
    <w:rsid w:val="00413275"/>
    <w:rsid w:val="004262CF"/>
    <w:rsid w:val="004432B8"/>
    <w:rsid w:val="004564CB"/>
    <w:rsid w:val="0049271A"/>
    <w:rsid w:val="00493185"/>
    <w:rsid w:val="004935A5"/>
    <w:rsid w:val="004C186E"/>
    <w:rsid w:val="004C36CE"/>
    <w:rsid w:val="004C783F"/>
    <w:rsid w:val="004E3CA9"/>
    <w:rsid w:val="00502453"/>
    <w:rsid w:val="00507872"/>
    <w:rsid w:val="00515E4D"/>
    <w:rsid w:val="00516E99"/>
    <w:rsid w:val="00535572"/>
    <w:rsid w:val="00541903"/>
    <w:rsid w:val="00547F72"/>
    <w:rsid w:val="005C3322"/>
    <w:rsid w:val="005C69B4"/>
    <w:rsid w:val="005F0EF8"/>
    <w:rsid w:val="005F248B"/>
    <w:rsid w:val="00613BAD"/>
    <w:rsid w:val="00632F85"/>
    <w:rsid w:val="00637CF1"/>
    <w:rsid w:val="00645A3D"/>
    <w:rsid w:val="00646E95"/>
    <w:rsid w:val="006B0648"/>
    <w:rsid w:val="006B698A"/>
    <w:rsid w:val="006C1B24"/>
    <w:rsid w:val="006C4478"/>
    <w:rsid w:val="006E5697"/>
    <w:rsid w:val="006E67F2"/>
    <w:rsid w:val="006F106C"/>
    <w:rsid w:val="006F58EC"/>
    <w:rsid w:val="00710C26"/>
    <w:rsid w:val="007222F1"/>
    <w:rsid w:val="00722B47"/>
    <w:rsid w:val="00730E44"/>
    <w:rsid w:val="0077172F"/>
    <w:rsid w:val="007851E2"/>
    <w:rsid w:val="007B5278"/>
    <w:rsid w:val="007D0070"/>
    <w:rsid w:val="007D32FF"/>
    <w:rsid w:val="007F0C9C"/>
    <w:rsid w:val="00807E51"/>
    <w:rsid w:val="00842DBC"/>
    <w:rsid w:val="00843626"/>
    <w:rsid w:val="00872DC2"/>
    <w:rsid w:val="008867E1"/>
    <w:rsid w:val="00891E4F"/>
    <w:rsid w:val="00892E44"/>
    <w:rsid w:val="00895DD3"/>
    <w:rsid w:val="008A0774"/>
    <w:rsid w:val="008A2BE4"/>
    <w:rsid w:val="008C2630"/>
    <w:rsid w:val="008C3331"/>
    <w:rsid w:val="008D7E6D"/>
    <w:rsid w:val="008E47F8"/>
    <w:rsid w:val="009413CF"/>
    <w:rsid w:val="0096392F"/>
    <w:rsid w:val="00966326"/>
    <w:rsid w:val="00977753"/>
    <w:rsid w:val="0098363C"/>
    <w:rsid w:val="00990AB9"/>
    <w:rsid w:val="009A22A1"/>
    <w:rsid w:val="009A3A74"/>
    <w:rsid w:val="009B1454"/>
    <w:rsid w:val="009B6CFE"/>
    <w:rsid w:val="009C4BCB"/>
    <w:rsid w:val="009C75EE"/>
    <w:rsid w:val="009F0D90"/>
    <w:rsid w:val="009F45F8"/>
    <w:rsid w:val="00A14978"/>
    <w:rsid w:val="00A57996"/>
    <w:rsid w:val="00A65A66"/>
    <w:rsid w:val="00A90640"/>
    <w:rsid w:val="00AE2F28"/>
    <w:rsid w:val="00AF460C"/>
    <w:rsid w:val="00B27B1B"/>
    <w:rsid w:val="00B35621"/>
    <w:rsid w:val="00B4474B"/>
    <w:rsid w:val="00B461C4"/>
    <w:rsid w:val="00B64D4E"/>
    <w:rsid w:val="00B9127B"/>
    <w:rsid w:val="00BA1170"/>
    <w:rsid w:val="00BA3AC5"/>
    <w:rsid w:val="00BB4E30"/>
    <w:rsid w:val="00BC2CB1"/>
    <w:rsid w:val="00BD44E3"/>
    <w:rsid w:val="00C03025"/>
    <w:rsid w:val="00C10161"/>
    <w:rsid w:val="00C149B7"/>
    <w:rsid w:val="00C36CCF"/>
    <w:rsid w:val="00C570B8"/>
    <w:rsid w:val="00C62B59"/>
    <w:rsid w:val="00CA02DE"/>
    <w:rsid w:val="00CA785E"/>
    <w:rsid w:val="00CB13A4"/>
    <w:rsid w:val="00CB49FA"/>
    <w:rsid w:val="00CB62C3"/>
    <w:rsid w:val="00CC2C77"/>
    <w:rsid w:val="00CC6A82"/>
    <w:rsid w:val="00CD546E"/>
    <w:rsid w:val="00CD5CF1"/>
    <w:rsid w:val="00CE4E12"/>
    <w:rsid w:val="00CE6817"/>
    <w:rsid w:val="00CF33D7"/>
    <w:rsid w:val="00D058E7"/>
    <w:rsid w:val="00D1425F"/>
    <w:rsid w:val="00D25385"/>
    <w:rsid w:val="00D33A8E"/>
    <w:rsid w:val="00D4476B"/>
    <w:rsid w:val="00D460B9"/>
    <w:rsid w:val="00D62B44"/>
    <w:rsid w:val="00D743A1"/>
    <w:rsid w:val="00D81637"/>
    <w:rsid w:val="00D85147"/>
    <w:rsid w:val="00D92854"/>
    <w:rsid w:val="00DB36A4"/>
    <w:rsid w:val="00DF7281"/>
    <w:rsid w:val="00E22623"/>
    <w:rsid w:val="00E40F66"/>
    <w:rsid w:val="00E51625"/>
    <w:rsid w:val="00E61131"/>
    <w:rsid w:val="00EA1422"/>
    <w:rsid w:val="00ED1534"/>
    <w:rsid w:val="00ED2A2D"/>
    <w:rsid w:val="00ED5C66"/>
    <w:rsid w:val="00EF0058"/>
    <w:rsid w:val="00EF780B"/>
    <w:rsid w:val="00F20FE3"/>
    <w:rsid w:val="00F313C8"/>
    <w:rsid w:val="00F54F9B"/>
    <w:rsid w:val="00FA43FF"/>
    <w:rsid w:val="00FB7DE1"/>
    <w:rsid w:val="00FC02ED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9524"/>
  <w15:chartTrackingRefBased/>
  <w15:docId w15:val="{F5BE3FFB-0AF1-429E-AB40-B2FDAF7D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B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D44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447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76B"/>
  </w:style>
  <w:style w:type="paragraph" w:styleId="Stopka">
    <w:name w:val="footer"/>
    <w:basedOn w:val="Normalny"/>
    <w:link w:val="StopkaZnak"/>
    <w:uiPriority w:val="99"/>
    <w:unhideWhenUsed/>
    <w:rsid w:val="00D4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76B"/>
  </w:style>
  <w:style w:type="paragraph" w:styleId="Akapitzlist">
    <w:name w:val="List Paragraph"/>
    <w:basedOn w:val="Normalny"/>
    <w:uiPriority w:val="34"/>
    <w:qFormat/>
    <w:rsid w:val="003273FF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C75EE"/>
    <w:rPr>
      <w:color w:val="0000FF"/>
      <w:u w:val="single"/>
    </w:rPr>
  </w:style>
  <w:style w:type="table" w:styleId="Tabela-Siatka">
    <w:name w:val="Table Grid"/>
    <w:basedOn w:val="Standardowy"/>
    <w:uiPriority w:val="59"/>
    <w:rsid w:val="00E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E40F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dnialista1akcent3">
    <w:name w:val="Medium List 1 Accent 3"/>
    <w:basedOn w:val="Standardowy"/>
    <w:uiPriority w:val="65"/>
    <w:rsid w:val="008C333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61"/>
    <w:rsid w:val="007D00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rsid w:val="007D00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Teksttreci">
    <w:name w:val="Tekst treści"/>
    <w:basedOn w:val="Normalny"/>
    <w:next w:val="Normalny"/>
    <w:rsid w:val="006B698A"/>
    <w:pPr>
      <w:widowControl w:val="0"/>
      <w:suppressAutoHyphens/>
      <w:spacing w:before="600" w:after="600" w:line="0" w:lineRule="atLeast"/>
      <w:ind w:hanging="360"/>
    </w:pPr>
    <w:rPr>
      <w:rFonts w:ascii="Times New Roman" w:eastAsia="Times New Roman" w:hAnsi="Times New Roman"/>
      <w:sz w:val="23"/>
      <w:szCs w:val="23"/>
      <w:lang w:eastAsia="zh-CN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86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186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186E"/>
    <w:rPr>
      <w:vertAlign w:val="superscript"/>
    </w:rPr>
  </w:style>
  <w:style w:type="character" w:customStyle="1" w:styleId="hps">
    <w:name w:val="hps"/>
    <w:rsid w:val="00B64D4E"/>
  </w:style>
  <w:style w:type="character" w:customStyle="1" w:styleId="StandAng1Zchn">
    <w:name w:val="Stand_Ang_1 Zchn"/>
    <w:link w:val="StandAng1"/>
    <w:rsid w:val="00B64D4E"/>
    <w:rPr>
      <w:rFonts w:ascii="Arial" w:hAnsi="Arial" w:cs="Arial"/>
      <w:sz w:val="22"/>
      <w:szCs w:val="22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B64D4E"/>
    <w:pPr>
      <w:spacing w:after="120" w:line="240" w:lineRule="auto"/>
      <w:ind w:left="283"/>
    </w:pPr>
    <w:rPr>
      <w:rFonts w:ascii="Arial" w:eastAsia="SimSun" w:hAnsi="Arial"/>
      <w:szCs w:val="20"/>
      <w:lang w:val="de-DE" w:eastAsia="de-DE"/>
    </w:rPr>
  </w:style>
  <w:style w:type="character" w:customStyle="1" w:styleId="TekstpodstawowywcityZnak">
    <w:name w:val="Tekst podstawowy wcięty Znak"/>
    <w:link w:val="Tekstpodstawowywcity"/>
    <w:rsid w:val="00B64D4E"/>
    <w:rPr>
      <w:rFonts w:ascii="Arial" w:eastAsia="SimSun" w:hAnsi="Arial"/>
      <w:sz w:val="22"/>
      <w:lang w:val="de-DE" w:eastAsia="de-DE"/>
    </w:rPr>
  </w:style>
  <w:style w:type="paragraph" w:customStyle="1" w:styleId="StandAng1">
    <w:name w:val="Stand_Ang_1"/>
    <w:basedOn w:val="Normalny"/>
    <w:link w:val="StandAng1Zchn"/>
    <w:rsid w:val="00B64D4E"/>
    <w:pPr>
      <w:tabs>
        <w:tab w:val="right" w:pos="8618"/>
      </w:tabs>
      <w:spacing w:before="120" w:after="0" w:line="360" w:lineRule="auto"/>
      <w:ind w:left="567"/>
    </w:pPr>
    <w:rPr>
      <w:rFonts w:ascii="Arial" w:hAnsi="Arial"/>
      <w:lang w:val="de-DE" w:eastAsia="de-DE"/>
    </w:rPr>
  </w:style>
  <w:style w:type="character" w:styleId="Odwoaniedokomentarza">
    <w:name w:val="annotation reference"/>
    <w:uiPriority w:val="99"/>
    <w:semiHidden/>
    <w:unhideWhenUsed/>
    <w:rsid w:val="00785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1E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851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1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51E2"/>
    <w:rPr>
      <w:b/>
      <w:bCs/>
      <w:lang w:eastAsia="en-US"/>
    </w:rPr>
  </w:style>
  <w:style w:type="character" w:customStyle="1" w:styleId="Zertifizierung3ZchnZchn">
    <w:name w:val="Zertifizierung 3 Zchn Zchn"/>
    <w:link w:val="Zertifizierung3"/>
    <w:rsid w:val="00FE5543"/>
    <w:rPr>
      <w:rFonts w:ascii="Arial" w:eastAsia="SimSun" w:hAnsi="Arial" w:cs="Arial"/>
      <w:sz w:val="24"/>
      <w:szCs w:val="22"/>
      <w:lang w:val="de-DE" w:eastAsia="de-DE"/>
    </w:rPr>
  </w:style>
  <w:style w:type="paragraph" w:customStyle="1" w:styleId="Zertifizierung3">
    <w:name w:val="Zertifizierung 3"/>
    <w:link w:val="Zertifizierung3ZchnZchn"/>
    <w:rsid w:val="00FE5543"/>
    <w:pPr>
      <w:numPr>
        <w:numId w:val="5"/>
      </w:numPr>
      <w:tabs>
        <w:tab w:val="left" w:pos="1304"/>
        <w:tab w:val="left" w:pos="7797"/>
        <w:tab w:val="left" w:pos="8505"/>
        <w:tab w:val="left" w:pos="8789"/>
      </w:tabs>
      <w:spacing w:before="240" w:line="360" w:lineRule="auto"/>
      <w:jc w:val="both"/>
    </w:pPr>
    <w:rPr>
      <w:rFonts w:ascii="Arial" w:eastAsia="SimSun" w:hAnsi="Arial"/>
      <w:sz w:val="24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54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FE5543"/>
    <w:rPr>
      <w:sz w:val="22"/>
      <w:szCs w:val="22"/>
      <w:lang w:eastAsia="en-US"/>
    </w:rPr>
  </w:style>
  <w:style w:type="character" w:customStyle="1" w:styleId="tlid-translation">
    <w:name w:val="tlid-translation"/>
    <w:basedOn w:val="Domylnaczcionkaakapitu"/>
    <w:rsid w:val="00C36CCF"/>
  </w:style>
  <w:style w:type="character" w:customStyle="1" w:styleId="alt-edited">
    <w:name w:val="alt-edited"/>
    <w:basedOn w:val="Domylnaczcionkaakapitu"/>
    <w:rsid w:val="00C36CCF"/>
  </w:style>
  <w:style w:type="paragraph" w:customStyle="1" w:styleId="gmail-m4081653539037501278teksttreci">
    <w:name w:val="gmail-m_4081653539037501278teksttreci"/>
    <w:basedOn w:val="Normalny"/>
    <w:rsid w:val="006F5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6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9512">
                              <w:marLeft w:val="0"/>
                              <w:marRight w:val="430"/>
                              <w:marTop w:val="2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4213D-74D1-4952-9D57-BED69607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Silwonik</dc:creator>
  <cp:keywords/>
  <cp:lastModifiedBy>iza k</cp:lastModifiedBy>
  <cp:revision>5</cp:revision>
  <cp:lastPrinted>2022-12-04T15:44:00Z</cp:lastPrinted>
  <dcterms:created xsi:type="dcterms:W3CDTF">2023-08-30T12:42:00Z</dcterms:created>
  <dcterms:modified xsi:type="dcterms:W3CDTF">2023-08-30T13:32:00Z</dcterms:modified>
  <cp:category>[Norma]</cp:category>
</cp:coreProperties>
</file>